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2DB8EA" w14:textId="643E3D39" w:rsidR="00410483" w:rsidRPr="00BF3DDA" w:rsidRDefault="00410483">
      <w:pPr>
        <w:pStyle w:val="BodyText"/>
        <w:rPr>
          <w:rFonts w:asciiTheme="minorHAnsi" w:hAnsiTheme="minorHAnsi" w:cstheme="minorHAnsi"/>
          <w:b w:val="0"/>
        </w:rPr>
      </w:pPr>
    </w:p>
    <w:p w14:paraId="761BE3E3" w14:textId="77777777" w:rsidR="00410483" w:rsidRPr="00BF3DDA" w:rsidRDefault="00410483">
      <w:pPr>
        <w:pStyle w:val="BodyText"/>
        <w:spacing w:before="3"/>
        <w:rPr>
          <w:rFonts w:asciiTheme="minorHAnsi" w:hAnsiTheme="minorHAnsi" w:cstheme="minorHAnsi"/>
          <w:b w:val="0"/>
          <w:sz w:val="20"/>
        </w:rPr>
      </w:pPr>
    </w:p>
    <w:p w14:paraId="27027779" w14:textId="7C147193" w:rsidR="00410483" w:rsidRPr="00BF3DDA" w:rsidRDefault="005433BE">
      <w:pPr>
        <w:tabs>
          <w:tab w:val="left" w:pos="4131"/>
          <w:tab w:val="left" w:pos="14626"/>
        </w:tabs>
        <w:ind w:left="309"/>
        <w:rPr>
          <w:rFonts w:asciiTheme="minorHAnsi" w:hAnsiTheme="minorHAnsi" w:cstheme="minorHAnsi"/>
        </w:rPr>
      </w:pPr>
      <w:r w:rsidRPr="0046684F">
        <w:rPr>
          <w:rFonts w:asciiTheme="minorHAnsi" w:hAnsiTheme="minorHAnsi" w:cstheme="minorHAnsi"/>
          <w:b/>
          <w:noProof/>
          <w:w w:val="80"/>
          <w:sz w:val="36"/>
          <w:szCs w:val="32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522304" behindDoc="0" locked="0" layoutInCell="1" allowOverlap="1" wp14:anchorId="54032442" wp14:editId="54AADC6B">
                <wp:simplePos x="0" y="0"/>
                <wp:positionH relativeFrom="column">
                  <wp:posOffset>17780</wp:posOffset>
                </wp:positionH>
                <wp:positionV relativeFrom="paragraph">
                  <wp:posOffset>78740</wp:posOffset>
                </wp:positionV>
                <wp:extent cx="3236595" cy="6458585"/>
                <wp:effectExtent l="0" t="0" r="1905" b="0"/>
                <wp:wrapNone/>
                <wp:docPr id="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6595" cy="6458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5F4F81" w14:textId="77777777" w:rsidR="00E06614" w:rsidRDefault="00E06614" w:rsidP="00E06614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</w:p>
                          <w:p w14:paraId="05F17248" w14:textId="226B9714" w:rsidR="00E06614" w:rsidRPr="00E06614" w:rsidRDefault="005433BE" w:rsidP="00E06614">
                            <w:pPr>
                              <w:rPr>
                                <w:rFonts w:asciiTheme="minorHAnsi" w:hAnsiTheme="minorHAnsi" w:cstheme="minorHAnsi"/>
                                <w:b/>
                                <w:sz w:val="43"/>
                                <w:szCs w:val="43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 w:val="43"/>
                                <w:szCs w:val="43"/>
                              </w:rPr>
                              <w:t>WHAT IS ADVOCACY?</w:t>
                            </w:r>
                          </w:p>
                          <w:p w14:paraId="6BB28418" w14:textId="77777777" w:rsidR="00E06614" w:rsidRDefault="00E06614" w:rsidP="00E06614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</w:p>
                          <w:p w14:paraId="3E990815" w14:textId="6621F372" w:rsidR="005433BE" w:rsidRPr="00C433C6" w:rsidRDefault="005433BE" w:rsidP="005433BE">
                            <w:pPr>
                              <w:rPr>
                                <w:rFonts w:ascii="Arial" w:hAnsi="Arial" w:cs="Arial"/>
                                <w:sz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</w:rPr>
                              <w:t>You have rights at any age and it’s important you know what they are.</w:t>
                            </w:r>
                          </w:p>
                          <w:p w14:paraId="656AFFB5" w14:textId="77777777" w:rsidR="005433BE" w:rsidRPr="00C433C6" w:rsidRDefault="005433BE" w:rsidP="005433BE">
                            <w:pPr>
                              <w:rPr>
                                <w:rFonts w:ascii="Arial" w:hAnsi="Arial" w:cs="Arial"/>
                                <w:sz w:val="28"/>
                              </w:rPr>
                            </w:pPr>
                          </w:p>
                          <w:p w14:paraId="55DA0770" w14:textId="011FE412" w:rsidR="0046684F" w:rsidRPr="00C433C6" w:rsidRDefault="005433BE" w:rsidP="005433BE">
                            <w:pPr>
                              <w:rPr>
                                <w:rFonts w:ascii="Arial" w:hAnsi="Arial" w:cs="Arial"/>
                                <w:sz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</w:rPr>
                              <w:t>Did you know you have the right to speak up for yourself when adults are making decisions for you?</w:t>
                            </w:r>
                          </w:p>
                          <w:p w14:paraId="3F7D3838" w14:textId="41E2803B" w:rsidR="005433BE" w:rsidRPr="00C433C6" w:rsidRDefault="005433BE" w:rsidP="005433BE">
                            <w:pPr>
                              <w:rPr>
                                <w:rFonts w:ascii="Arial" w:hAnsi="Arial" w:cs="Arial"/>
                                <w:sz w:val="28"/>
                              </w:rPr>
                            </w:pPr>
                          </w:p>
                          <w:p w14:paraId="295E2C1B" w14:textId="29FC2E54" w:rsidR="005433BE" w:rsidRPr="00C433C6" w:rsidRDefault="005433BE" w:rsidP="005433BE">
                            <w:pPr>
                              <w:rPr>
                                <w:rFonts w:ascii="Arial" w:hAnsi="Arial" w:cs="Arial"/>
                                <w:sz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</w:rPr>
                              <w:t>Advocacy will support you and make sure that your voice is heard when decisions affecting</w:t>
                            </w:r>
                            <w:r w:rsidR="00C433C6" w:rsidRPr="00C433C6">
                              <w:rPr>
                                <w:rFonts w:ascii="Arial" w:hAnsi="Arial" w:cs="Arial"/>
                                <w:sz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sz w:val="28"/>
                              </w:rPr>
                              <w:t>you are being made.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244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.4pt;margin-top:6.2pt;width:254.85pt;height:508.55pt;z-index:4875223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9veIAIAAB0EAAAOAAAAZHJzL2Uyb0RvYy54bWysU9uO2yAQfa/Uf0C8N068cZpYcVbbbFNV&#10;2l6k3X4AxjhGBYYCiZ1+fQeczabtW1VbQjMwczhzZljfDlqRo3BegqnobDKlRBgOjTT7in572r1Z&#10;UuIDMw1TYERFT8LT283rV+veliKHDlQjHEEQ48veVrQLwZZZ5nknNPMTsMLgYQtOs4Cu22eNYz2i&#10;a5Xl0+ki68E11gEX3uPu/XhINwm/bQUPX9rWi0BURZFbSKtLax3XbLNm5d4x20l+psH+gYVm0uCl&#10;F6h7Fhg5OPkXlJbcgYc2TDjoDNpWcpFqwGpm0z+qeeyYFakWFMfbi0z+/8Hyz8evjsimonOUxzCN&#10;PXoSQyDvYCB5lKe3vsSoR4txYcBtbHMq1dsH4N89MbDtmNmLO+eg7wRrkN4sZmZXqSOOjyB1/wka&#10;vIYdAiSgoXU6aodqEERHHqdLayIVjps3+c2iWBWUcDxbzIsl/ukOVj6nW+fDBwGaRKOiDnuf4Nnx&#10;wYdIh5XPIfE2D0o2O6lUcty+3ipHjgznZJe+M/pvYcqQvqKrIi8SsoGYn0ZIy4BzrKSu6HIav5jO&#10;yijHe9MkOzCpRhuZKHPWJ0oyihOGesDAKFoNzQmVcjDOK74vNDpwPynpcVYr6n8cmBOUqI8G1V7N&#10;5rF7ITnz4m2Ojrs+qa9PmOEIVdFAyWhuQ3oQka+BO+xKK5NeL0zOXHEGk4zn9xKH/NpPUS+vevML&#10;AAD//wMAUEsDBBQABgAIAAAAIQDhhWuH3QAAAAkBAAAPAAAAZHJzL2Rvd25yZXYueG1sTI/BTsMw&#10;EETvSPyDtUhcEHVqNS0NcSpAAnFt6Qdskm0SEa+j2G3Sv2c5wXFmVjNv893senWhMXSeLSwXCSji&#10;ytcdNxaOX++PT6BCRK6x90wWrhRgV9ze5JjVfuI9XQ6xUVLCIUMLbYxDpnWoWnIYFn4gluzkR4dR&#10;5NjoesRJyl2vTZKstcOOZaHFgd5aqr4PZ2fh9Dk9pNup/IjHzX61fsVuU/qrtfd388szqEhz/DuG&#10;X3xBh0KYSn/mOqjeghHwKLZZgZI4XZoUVClGYrYp6CLX/z8ofgAAAP//AwBQSwECLQAUAAYACAAA&#10;ACEAtoM4kv4AAADhAQAAEwAAAAAAAAAAAAAAAAAAAAAAW0NvbnRlbnRfVHlwZXNdLnhtbFBLAQIt&#10;ABQABgAIAAAAIQA4/SH/1gAAAJQBAAALAAAAAAAAAAAAAAAAAC8BAABfcmVscy8ucmVsc1BLAQIt&#10;ABQABgAIAAAAIQBSS9veIAIAAB0EAAAOAAAAAAAAAAAAAAAAAC4CAABkcnMvZTJvRG9jLnhtbFBL&#10;AQItABQABgAIAAAAIQDhhWuH3QAAAAkBAAAPAAAAAAAAAAAAAAAAAHoEAABkcnMvZG93bnJldi54&#10;bWxQSwUGAAAAAAQABADzAAAAhAUAAAAA&#10;" stroked="f">
                <v:textbox>
                  <w:txbxContent>
                    <w:p w14:paraId="295F4F81" w14:textId="77777777" w:rsidR="00E06614" w:rsidRDefault="00E06614" w:rsidP="00E06614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</w:p>
                    <w:p w14:paraId="05F17248" w14:textId="226B9714" w:rsidR="00E06614" w:rsidRPr="00E06614" w:rsidRDefault="005433BE" w:rsidP="00E06614">
                      <w:pPr>
                        <w:rPr>
                          <w:rFonts w:asciiTheme="minorHAnsi" w:hAnsiTheme="minorHAnsi" w:cstheme="minorHAnsi"/>
                          <w:b/>
                          <w:sz w:val="43"/>
                          <w:szCs w:val="43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 w:val="43"/>
                          <w:szCs w:val="43"/>
                        </w:rPr>
                        <w:t>WHAT IS ADVOCACY?</w:t>
                      </w:r>
                    </w:p>
                    <w:p w14:paraId="6BB28418" w14:textId="77777777" w:rsidR="00E06614" w:rsidRDefault="00E06614" w:rsidP="00E06614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</w:p>
                    <w:p w14:paraId="3E990815" w14:textId="6621F372" w:rsidR="005433BE" w:rsidRPr="00C433C6" w:rsidRDefault="005433BE" w:rsidP="005433BE">
                      <w:pPr>
                        <w:rPr>
                          <w:rFonts w:ascii="Arial" w:hAnsi="Arial" w:cs="Arial"/>
                          <w:sz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</w:rPr>
                        <w:t>You have rights at any age and it’s important you know what they are.</w:t>
                      </w:r>
                    </w:p>
                    <w:p w14:paraId="656AFFB5" w14:textId="77777777" w:rsidR="005433BE" w:rsidRPr="00C433C6" w:rsidRDefault="005433BE" w:rsidP="005433BE">
                      <w:pPr>
                        <w:rPr>
                          <w:rFonts w:ascii="Arial" w:hAnsi="Arial" w:cs="Arial"/>
                          <w:sz w:val="28"/>
                        </w:rPr>
                      </w:pPr>
                    </w:p>
                    <w:p w14:paraId="55DA0770" w14:textId="011FE412" w:rsidR="0046684F" w:rsidRPr="00C433C6" w:rsidRDefault="005433BE" w:rsidP="005433BE">
                      <w:pPr>
                        <w:rPr>
                          <w:rFonts w:ascii="Arial" w:hAnsi="Arial" w:cs="Arial"/>
                          <w:sz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</w:rPr>
                        <w:t>Did you know you have the right to speak up for yourself when adults are making decisions for you?</w:t>
                      </w:r>
                    </w:p>
                    <w:p w14:paraId="3F7D3838" w14:textId="41E2803B" w:rsidR="005433BE" w:rsidRPr="00C433C6" w:rsidRDefault="005433BE" w:rsidP="005433BE">
                      <w:pPr>
                        <w:rPr>
                          <w:rFonts w:ascii="Arial" w:hAnsi="Arial" w:cs="Arial"/>
                          <w:sz w:val="28"/>
                        </w:rPr>
                      </w:pPr>
                    </w:p>
                    <w:p w14:paraId="295E2C1B" w14:textId="29FC2E54" w:rsidR="005433BE" w:rsidRPr="00C433C6" w:rsidRDefault="005433BE" w:rsidP="005433BE">
                      <w:pPr>
                        <w:rPr>
                          <w:rFonts w:ascii="Arial" w:hAnsi="Arial" w:cs="Arial"/>
                          <w:sz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</w:rPr>
                        <w:t>Advocacy will support you and make sure that your voice is heard when decisions affecting</w:t>
                      </w:r>
                      <w:r w:rsidR="00C433C6" w:rsidRPr="00C433C6">
                        <w:rPr>
                          <w:rFonts w:ascii="Arial" w:hAnsi="Arial" w:cs="Arial"/>
                          <w:sz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sz w:val="28"/>
                        </w:rPr>
                        <w:t>you are being made.</w:t>
                      </w:r>
                    </w:p>
                  </w:txbxContent>
                </v:textbox>
              </v:shape>
            </w:pict>
          </mc:Fallback>
        </mc:AlternateContent>
      </w:r>
      <w:r w:rsidR="008866D6" w:rsidRPr="00BF3DDA">
        <w:rPr>
          <w:rFonts w:asciiTheme="minorHAnsi" w:hAnsiTheme="minorHAnsi" w:cstheme="minorHAnsi"/>
          <w:spacing w:val="39"/>
          <w:position w:val="168"/>
        </w:rPr>
        <w:t xml:space="preserve"> </w:t>
      </w:r>
      <w:r w:rsidR="008866D6" w:rsidRPr="00BF3DDA">
        <w:rPr>
          <w:rFonts w:asciiTheme="minorHAnsi" w:hAnsiTheme="minorHAnsi" w:cstheme="minorHAnsi"/>
          <w:spacing w:val="39"/>
        </w:rPr>
        <w:tab/>
      </w:r>
      <w:r w:rsidR="008866D6" w:rsidRPr="00BF3DDA">
        <w:rPr>
          <w:rFonts w:asciiTheme="minorHAnsi" w:hAnsiTheme="minorHAnsi" w:cstheme="minorHAnsi"/>
          <w:spacing w:val="39"/>
          <w:position w:val="148"/>
        </w:rPr>
        <w:tab/>
      </w:r>
    </w:p>
    <w:p w14:paraId="24AE281D" w14:textId="753E8F82" w:rsidR="00410483" w:rsidRPr="00BF3DDA" w:rsidRDefault="00410483" w:rsidP="00273C66">
      <w:pPr>
        <w:pStyle w:val="BodyText"/>
        <w:spacing w:before="9"/>
        <w:jc w:val="center"/>
        <w:rPr>
          <w:rFonts w:asciiTheme="minorHAnsi" w:hAnsiTheme="minorHAnsi" w:cstheme="minorHAnsi"/>
          <w:b w:val="0"/>
          <w:sz w:val="11"/>
        </w:rPr>
      </w:pPr>
    </w:p>
    <w:p w14:paraId="48459B21" w14:textId="4D5E4AD2" w:rsidR="00410483" w:rsidRPr="00BF3DDA" w:rsidRDefault="0046684F" w:rsidP="00DE088F">
      <w:pPr>
        <w:tabs>
          <w:tab w:val="left" w:pos="9840"/>
        </w:tabs>
        <w:rPr>
          <w:rFonts w:asciiTheme="minorHAnsi" w:hAnsiTheme="minorHAnsi" w:cstheme="minorHAnsi"/>
          <w:sz w:val="11"/>
        </w:rPr>
        <w:sectPr w:rsidR="00410483" w:rsidRPr="00BF3DDA">
          <w:type w:val="continuous"/>
          <w:pgSz w:w="16840" w:h="11910" w:orient="landscape"/>
          <w:pgMar w:top="0" w:right="540" w:bottom="0" w:left="360" w:header="720" w:footer="720" w:gutter="0"/>
          <w:cols w:space="720"/>
        </w:sectPr>
      </w:pPr>
      <w:r w:rsidRPr="0046684F">
        <w:rPr>
          <w:rFonts w:asciiTheme="minorHAnsi" w:hAnsiTheme="minorHAnsi" w:cstheme="minorHAnsi"/>
          <w:b/>
          <w:noProof/>
          <w:sz w:val="96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518208" behindDoc="0" locked="0" layoutInCell="1" allowOverlap="1" wp14:anchorId="0ECC8853" wp14:editId="291A1C3A">
                <wp:simplePos x="0" y="0"/>
                <wp:positionH relativeFrom="margin">
                  <wp:align>right</wp:align>
                </wp:positionH>
                <wp:positionV relativeFrom="paragraph">
                  <wp:posOffset>84488</wp:posOffset>
                </wp:positionV>
                <wp:extent cx="3031958" cy="2743067"/>
                <wp:effectExtent l="0" t="0" r="0" b="635"/>
                <wp:wrapNone/>
                <wp:docPr id="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1958" cy="27430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C54B5F" w14:textId="636071CD" w:rsidR="0046684F" w:rsidRDefault="005433BE" w:rsidP="0046684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86"/>
                                <w:szCs w:val="86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86"/>
                                <w:szCs w:val="86"/>
                              </w:rPr>
                              <w:t>ABOUT ME</w:t>
                            </w:r>
                          </w:p>
                          <w:p w14:paraId="05FAA66F" w14:textId="270E271F" w:rsidR="005433BE" w:rsidRPr="005433BE" w:rsidRDefault="005433BE" w:rsidP="0046684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56"/>
                                <w:szCs w:val="56"/>
                              </w:rPr>
                              <w:t>ADVOCACY SUPPORT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CC8853" id="_x0000_s1027" type="#_x0000_t202" style="position:absolute;margin-left:187.55pt;margin-top:6.65pt;width:238.75pt;height:3in;z-index:4875182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hurJQIAACQEAAAOAAAAZHJzL2Uyb0RvYy54bWysU21v2yAQ/j5p/wHxfbHjJE1jxam6dJkm&#10;dS9Sux+AMY7RgGNAYne/vgdO02z7No0PiOPuHp577ljfDFqRo3BegqnodJJTIgyHRpp9Rb8/7t5d&#10;U+IDMw1TYERFn4SnN5u3b9a9LUUBHahGOIIgxpe9rWgXgi2zzPNOaOYnYIVBZwtOs4Cm22eNYz2i&#10;a5UVeX6V9eAa64AL7/H2bnTSTcJvW8HD17b1IhBVUeQW0u7SXsc926xZuXfMdpKfaLB/YKGZNPjo&#10;GeqOBUYOTv4FpSV34KENEw46g7aVXKQasJpp/kc1Dx2zItWC4nh7lsn/P1j+5fjNEdlUdLakxDCN&#10;PXoUQyDvYSBFlKe3vsSoB4txYcBrbHMq1dt74D88MbDtmNmLW+eg7wRrkN40ZmYXqSOOjyB1/xka&#10;fIYdAiSgoXU6aodqEETHNj2dWxOpcLyc5bPpaoHDxNFXLOez/GqZ3mDlS7p1PnwUoEk8VNRh7xM8&#10;O977EOmw8iUkvuZByWYnlUqG29db5ciR4Zzs0jqh/xamDOkruloUi4RsIOanEdIy4BwrqSt6nccV&#10;01kZ5fhgmnQOTKrxjEyUOekTJRnFCUM9pE4k8aJ2NTRPKJiDcWzxm+GhA/eLkh5HtqL+54E5QYn6&#10;ZFD01XQ+jzOejPliWaDhLj31pYcZjlAVDZSMx21I/yLSNnCLzWllku2VyYkyjmJS8/Rt4qxf2inq&#10;9XNvngEAAP//AwBQSwMEFAAGAAgAAAAhAPd1CsDcAAAABwEAAA8AAABkcnMvZG93bnJldi54bWxM&#10;j0FPg0AQhe8m/ofNmHgxdlGgKLI0aqLx2tofMMAUiOwsYbeF/nvHk73Nmzd575tis9hBnWjyvWMD&#10;D6sIFHHtmp5bA/vvj/snUD4gNzg4JgNn8rApr68KzBs385ZOu9AqCWGfo4EuhDHX2tcdWfQrNxKL&#10;d3CTxSByanUz4SzhdtCPUbTWFnuWhg5Heu+o/tkdrYHD13yXPs/VZ9hn22T9hn1WubMxtzfL6wuo&#10;QEv4P4Y/fEGHUpgqd+TGq8GAPBJkG8egxE2yLAVVyZCkMeiy0Jf85S8AAAD//wMAUEsBAi0AFAAG&#10;AAgAAAAhALaDOJL+AAAA4QEAABMAAAAAAAAAAAAAAAAAAAAAAFtDb250ZW50X1R5cGVzXS54bWxQ&#10;SwECLQAUAAYACAAAACEAOP0h/9YAAACUAQAACwAAAAAAAAAAAAAAAAAvAQAAX3JlbHMvLnJlbHNQ&#10;SwECLQAUAAYACAAAACEA7uYbqyUCAAAkBAAADgAAAAAAAAAAAAAAAAAuAgAAZHJzL2Uyb0RvYy54&#10;bWxQSwECLQAUAAYACAAAACEA93UKwNwAAAAHAQAADwAAAAAAAAAAAAAAAAB/BAAAZHJzL2Rvd25y&#10;ZXYueG1sUEsFBgAAAAAEAAQA8wAAAIgFAAAAAA==&#10;" stroked="f">
                <v:textbox>
                  <w:txbxContent>
                    <w:p w14:paraId="00C54B5F" w14:textId="636071CD" w:rsidR="0046684F" w:rsidRDefault="005433BE" w:rsidP="0046684F">
                      <w:pPr>
                        <w:jc w:val="center"/>
                        <w:rPr>
                          <w:rFonts w:asciiTheme="minorHAnsi" w:hAnsiTheme="minorHAnsi" w:cstheme="minorHAnsi"/>
                          <w:sz w:val="86"/>
                          <w:szCs w:val="86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86"/>
                          <w:szCs w:val="86"/>
                        </w:rPr>
                        <w:t>ABOUT ME</w:t>
                      </w:r>
                    </w:p>
                    <w:p w14:paraId="05FAA66F" w14:textId="270E271F" w:rsidR="005433BE" w:rsidRPr="005433BE" w:rsidRDefault="005433BE" w:rsidP="0046684F">
                      <w:pPr>
                        <w:jc w:val="center"/>
                        <w:rPr>
                          <w:rFonts w:asciiTheme="minorHAnsi" w:hAnsiTheme="minorHAnsi" w:cstheme="minorHAnsi"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56"/>
                          <w:szCs w:val="56"/>
                        </w:rPr>
                        <w:t>ADVOCACY SUPPORT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D2CF20B" w14:textId="6DDBDAC4" w:rsidR="00410483" w:rsidRPr="0046684F" w:rsidRDefault="009D7D74" w:rsidP="0046684F">
      <w:pPr>
        <w:pStyle w:val="BodyText"/>
        <w:rPr>
          <w:rFonts w:asciiTheme="minorHAnsi" w:hAnsiTheme="minorHAnsi" w:cstheme="minorHAnsi"/>
          <w:b w:val="0"/>
          <w:sz w:val="44"/>
          <w:szCs w:val="40"/>
        </w:rPr>
      </w:pPr>
      <w:r w:rsidRPr="00BF3DDA">
        <w:rPr>
          <w:rFonts w:asciiTheme="minorHAnsi" w:hAnsiTheme="minorHAnsi" w:cstheme="minorHAnsi"/>
          <w:b w:val="0"/>
          <w:noProof/>
          <w:sz w:val="44"/>
          <w:szCs w:val="40"/>
          <w:lang w:val="en-GB" w:eastAsia="en-GB"/>
        </w:rPr>
        <mc:AlternateContent>
          <mc:Choice Requires="wps">
            <w:drawing>
              <wp:anchor distT="0" distB="0" distL="114300" distR="114300" simplePos="0" relativeHeight="487497728" behindDoc="1" locked="0" layoutInCell="1" allowOverlap="1" wp14:anchorId="287BFD15" wp14:editId="340B33B4">
                <wp:simplePos x="0" y="0"/>
                <wp:positionH relativeFrom="page">
                  <wp:posOffset>3716020</wp:posOffset>
                </wp:positionH>
                <wp:positionV relativeFrom="page">
                  <wp:posOffset>0</wp:posOffset>
                </wp:positionV>
                <wp:extent cx="3265805" cy="7560310"/>
                <wp:effectExtent l="0" t="0" r="0" b="2540"/>
                <wp:wrapNone/>
                <wp:docPr id="60" name="docshape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5805" cy="756031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6608BF" id="docshape10" o:spid="_x0000_s1026" style="position:absolute;margin-left:292.6pt;margin-top:0;width:257.15pt;height:595.3pt;z-index:-1581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deqAQIAAOcDAAAOAAAAZHJzL2Uyb0RvYy54bWysU8GO0zAQvSPxD5bvNEm37S5R09WqqyKk&#10;BVZa+ADXcRILx2PGbtPy9YydtlvghsjB8njGz/PevCzvD71he4Veg614Mck5U1ZCrW1b8W9fN+/u&#10;OPNB2FoYsKriR+X5/ertm+XgSjWFDkytkBGI9eXgKt6F4Mos87JTvfATcMpSsgHsRaAQ26xGMRB6&#10;b7Jpni+yAbB2CFJ5T6ePY5KvEn7TKBm+NI1XgZmKU28hrZjWbVyz1VKULQrXaXlqQ/xDF73Qlh69&#10;QD2KINgO9V9QvZYIHpowkdBn0DRaqsSB2BT5H2xeOuFU4kLieHeRyf8/WPl5/4xM1xVfkDxW9DSj&#10;GqSPLxdJnsH5kqpe3DNGgt49gfzumYV1J2yrHhBh6JSoqakiypn9diEGnq6y7fAJagIXuwBJqUOD&#10;fQQkDdghDeR4GYg6BCbp8Ga6mN/lc84k5W7ni/xm7CkT5fm6Qx8+KOhZ3FQcaeIJXuyffIjtiPJc&#10;ktoHo+uNNiYF2G7XBtlekDs2m5y+xIBYXpcZG4stxGsj4nhCXZ7eOLOMtvPlFuojMUYY3UZ/B206&#10;wJ+cDeS0ivsfO4GKM/PRkmrvi9ksWjMFs/ntlAK8zmyvM8JKgqp44GzcrsNo551D3Xb0UpH4W3gg&#10;pRudNHjt6jQfclOS5uT8aNfrOFW9/p+rXwAAAP//AwBQSwMEFAAGAAgAAAAhAN3pFQ3dAAAACgEA&#10;AA8AAABkcnMvZG93bnJldi54bWxMj81OwzAQhO9IvIO1SNyo3YqUJsSpKiQeoKGHcnPsJYnwTxS7&#10;acLTsz3BbVczmvmm3M/OsgnH2AcvYb0SwNDrYHrfSjh9vD/tgMWkvFE2eJSwYIR9dX9XqsKEqz/i&#10;VKeWUYiPhZLQpTQUnEfdoVNxFQb0pH2F0alE79hyM6orhTvLN0JsuVO9p4ZODfjWof6uL07C58vJ&#10;HnX/c2iX87OmkqWpp0XKx4f58Aos4Zz+zHDDJ3SoiKkJF28isxKyXbYhqwRadJNFnmfAGrrWudgC&#10;r0r+f0L1CwAA//8DAFBLAQItABQABgAIAAAAIQC2gziS/gAAAOEBAAATAAAAAAAAAAAAAAAAAAAA&#10;AABbQ29udGVudF9UeXBlc10ueG1sUEsBAi0AFAAGAAgAAAAhADj9If/WAAAAlAEAAAsAAAAAAAAA&#10;AAAAAAAALwEAAF9yZWxzLy5yZWxzUEsBAi0AFAAGAAgAAAAhADoZ16oBAgAA5wMAAA4AAAAAAAAA&#10;AAAAAAAALgIAAGRycy9lMm9Eb2MueG1sUEsBAi0AFAAGAAgAAAAhAN3pFQ3dAAAACgEAAA8AAAAA&#10;AAAAAAAAAAAAWwQAAGRycy9kb3ducmV2LnhtbFBLBQYAAAAABAAEAPMAAABlBQAAAAA=&#10;" fillcolor="red" stroked="f">
                <w10:wrap anchorx="page" anchory="page"/>
              </v:rect>
            </w:pict>
          </mc:Fallback>
        </mc:AlternateContent>
      </w:r>
      <w:r w:rsidRPr="00BF3DDA">
        <w:rPr>
          <w:rFonts w:asciiTheme="minorHAnsi" w:hAnsiTheme="minorHAnsi" w:cstheme="minorHAnsi"/>
          <w:b w:val="0"/>
          <w:noProof/>
          <w:sz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 wp14:anchorId="0868B00C" wp14:editId="41FBA3F7">
                <wp:simplePos x="0" y="0"/>
                <wp:positionH relativeFrom="page">
                  <wp:posOffset>440055</wp:posOffset>
                </wp:positionH>
                <wp:positionV relativeFrom="paragraph">
                  <wp:posOffset>210820</wp:posOffset>
                </wp:positionV>
                <wp:extent cx="45085" cy="45085"/>
                <wp:effectExtent l="0" t="0" r="0" b="0"/>
                <wp:wrapNone/>
                <wp:docPr id="48" name="docshape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>
                            <a:gd name="T0" fmla="+- 0 733 693"/>
                            <a:gd name="T1" fmla="*/ T0 w 71"/>
                            <a:gd name="T2" fmla="+- 0 402 332"/>
                            <a:gd name="T3" fmla="*/ 402 h 71"/>
                            <a:gd name="T4" fmla="+- 0 724 693"/>
                            <a:gd name="T5" fmla="*/ T4 w 71"/>
                            <a:gd name="T6" fmla="+- 0 402 332"/>
                            <a:gd name="T7" fmla="*/ 402 h 71"/>
                            <a:gd name="T8" fmla="+- 0 719 693"/>
                            <a:gd name="T9" fmla="*/ T8 w 71"/>
                            <a:gd name="T10" fmla="+- 0 401 332"/>
                            <a:gd name="T11" fmla="*/ 401 h 71"/>
                            <a:gd name="T12" fmla="+- 0 693 693"/>
                            <a:gd name="T13" fmla="*/ T12 w 71"/>
                            <a:gd name="T14" fmla="+- 0 371 332"/>
                            <a:gd name="T15" fmla="*/ 371 h 71"/>
                            <a:gd name="T16" fmla="+- 0 693 693"/>
                            <a:gd name="T17" fmla="*/ T16 w 71"/>
                            <a:gd name="T18" fmla="+- 0 362 332"/>
                            <a:gd name="T19" fmla="*/ 362 h 71"/>
                            <a:gd name="T20" fmla="+- 0 724 693"/>
                            <a:gd name="T21" fmla="*/ T20 w 71"/>
                            <a:gd name="T22" fmla="+- 0 332 332"/>
                            <a:gd name="T23" fmla="*/ 332 h 71"/>
                            <a:gd name="T24" fmla="+- 0 733 693"/>
                            <a:gd name="T25" fmla="*/ T24 w 71"/>
                            <a:gd name="T26" fmla="+- 0 332 332"/>
                            <a:gd name="T27" fmla="*/ 332 h 71"/>
                            <a:gd name="T28" fmla="+- 0 764 693"/>
                            <a:gd name="T29" fmla="*/ T28 w 71"/>
                            <a:gd name="T30" fmla="+- 0 367 332"/>
                            <a:gd name="T31" fmla="*/ 367 h 71"/>
                            <a:gd name="T32" fmla="+- 0 764 693"/>
                            <a:gd name="T33" fmla="*/ T32 w 71"/>
                            <a:gd name="T34" fmla="+- 0 371 332"/>
                            <a:gd name="T35" fmla="*/ 371 h 71"/>
                            <a:gd name="T36" fmla="+- 0 733 693"/>
                            <a:gd name="T37" fmla="*/ T36 w 71"/>
                            <a:gd name="T38" fmla="+- 0 402 332"/>
                            <a:gd name="T39" fmla="*/ 402 h 7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71" h="71">
                              <a:moveTo>
                                <a:pt x="40" y="70"/>
                              </a:moveTo>
                              <a:lnTo>
                                <a:pt x="31" y="70"/>
                              </a:lnTo>
                              <a:lnTo>
                                <a:pt x="26" y="69"/>
                              </a:lnTo>
                              <a:lnTo>
                                <a:pt x="0" y="39"/>
                              </a:lnTo>
                              <a:lnTo>
                                <a:pt x="0" y="30"/>
                              </a:lnTo>
                              <a:lnTo>
                                <a:pt x="31" y="0"/>
                              </a:lnTo>
                              <a:lnTo>
                                <a:pt x="40" y="0"/>
                              </a:lnTo>
                              <a:lnTo>
                                <a:pt x="71" y="35"/>
                              </a:lnTo>
                              <a:lnTo>
                                <a:pt x="71" y="39"/>
                              </a:lnTo>
                              <a:lnTo>
                                <a:pt x="40" y="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22EEE63" id="docshape22" o:spid="_x0000_s1026" style="position:absolute;margin-left:34.65pt;margin-top:16.6pt;width:3.55pt;height:3.55pt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,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S+KDcgQAAHcOAAAOAAAAZHJzL2Uyb0RvYy54bWysV22PozYQ/l6p/8HiY6ssr4EQbfbUu22q&#10;Stv2pKM/wAETUAFTm7zsVf3vnTE4Z7ZOGp2aD2Dih/Ezz8yY8eO7c9uQIxOy5t3G8R88h7Au50Xd&#10;7TfO79l2sXKIHGhX0IZ3bOO8Mum8e/r2m8dTv2YBr3hTMEHASCfXp37jVMPQr11X5hVrqXzgPetg&#10;suSipQM8ir1bCHoC623jBp4Xuycuil7wnEkJ/z6Pk86Tsl+WLB9+K0vJBtJsHOA2qKtQ1x1e3adH&#10;ut4L2ld1PtGgX8GipXUHi15MPdOBkoOo/2WqrXPBJS+Hh5y3Li/LOmfKB/DG995486miPVO+gDiy&#10;v8gk/z+z+a/Hj4LUxcaJIFIdbSFGBc8lrhwEKM+pl2tAfeo/CnRQ9i88/0PChDubwQcJGLI7/cIL&#10;sEIPA1eSnEvR4pvgLDkr5V8vyrPzQHL4M1p6q6VDcpgZh2ifrvWr+UEOPzGuzNDjixzGsBUwUqIX&#10;E/MMQly2DUTw+wXxSBKGJE7DKcgXkK9B37kk88iJJP5bSKAhyk7kBSQMlRoQ4YudUIPADkIqi6FI&#10;Y0ZCQWQjBJ6PrJFQZCUUa8gtQokG3SAEUTYV8lMboVSDkNDKSsifSx15vk0i39QaMTaN/LnaEDEb&#10;J9+UO/MDO6u53mFiZ2UKjhgrq7nk11iZmmd+bGc1Fz2Mrenkm6ojxsYqmMue2BMqMGXPgis5Ppcd&#10;EtwWwcCUHTFWVnPZr9RdYMqeAXNr5c1lv8bKlP0qq7nsSWwtvsCUPQvs2R7OZQ/jxKZVaMqOGJtW&#10;sI/MKtDOKjRlz0B2m1bhXPYr2R6asl/L9nAu+5UIhqbsWWjP9nAu+7XN05Td3D1h29/rjZ1Weq/P&#10;z9202cOIUOwuPPV16bnEr0oG0sPHI1ObPZgAFH4ZroBBEQQnuO3/JxiIIhi2snvQuE0p+PI+OCiq&#10;4OldcCxshENV3kMGK07B7/MUSwHhkMf3WMccVfD7XMXkUfCZq6P8U2wF9GtvOzXhEOjUdsiIrns6&#10;YEroITltHPh4k0rd8N+WH1nG1fyAeRFB4cKiier0YK0v801n4rB0TZye1fdeWQugSgAVaw/0rL6P&#10;qHHJ8C6Q5qUt6PtoaWJ1GzS5eBuEKgFz2AvGyOp19H1cT6NuU3+rqbaRN1yy0TzGSZXWJWAYZ6OL&#10;k7ypi23dNBgqKfa7D40gR4pduvpNNGewRpV0x/E17QW+Dk3klBPYTqqu+6/UDyLvfZAutvEqWUTb&#10;aLlIE2+18Pz0fRp7URo9b//GDcSP1lVdFKx7qTumTwB+dF+HPZ1Fxt5dnQEwI9Ml1J3y6yucFPzQ&#10;FeAdXVeMFj9O44HWzTh254yVyOC2vishVGeOzfjYve948QqNueDj6QdOazCouPjskBOcfDaO/PNA&#10;BXNI83MHR4vUjzDCg3qIlgm2HMKc2ZkztMvB1MYZHNiVcfhhGI9Xh17U+wpW8pUWHf8BDgRlja27&#10;4jeymh7gdKM8mE5ieHwynxXqy3nx6R8AAAD//wMAUEsDBBQABgAIAAAAIQDB/kJu3gAAAAcBAAAP&#10;AAAAZHJzL2Rvd25yZXYueG1sTI5NS8QwFEX3gv8hPMGdk8506GhtOojgB8iIVhGXr82btti8lCTT&#10;qf/euNLl5V7OPcV2NoOYyPnesoLlIgFB3Fjdc6vg/e3u4hKED8gaB8uk4Js8bMvTkwJzbY/8SlMV&#10;WhEh7HNU0IUw5lL6piODfmFH4tjtrTMYYnSt1A6PEW4GuUqSTBrsOT50ONJtR81XdTAKqqfHbL90&#10;H2juH3bV5zzVz+3LRqnzs/nmGkSgOfyN4Vc/qkMZnWp7YO3FoCC7SuNSQZquQMR+k61B1ArWSQqy&#10;LOR///IHAAD//wMAUEsBAi0AFAAGAAgAAAAhALaDOJL+AAAA4QEAABMAAAAAAAAAAAAAAAAAAAAA&#10;AFtDb250ZW50X1R5cGVzXS54bWxQSwECLQAUAAYACAAAACEAOP0h/9YAAACUAQAACwAAAAAAAAAA&#10;AAAAAAAvAQAAX3JlbHMvLnJlbHNQSwECLQAUAAYACAAAACEAfEvig3IEAAB3DgAADgAAAAAAAAAA&#10;AAAAAAAuAgAAZHJzL2Uyb0RvYy54bWxQSwECLQAUAAYACAAAACEAwf5Cbt4AAAAHAQAADwAAAAAA&#10;AAAAAAAAAADMBgAAZHJzL2Rvd25yZXYueG1sUEsFBgAAAAAEAAQA8wAAANcHAAAAAA==&#10;" path="m40,70r-9,l26,69,,39,,30,31,r9,l71,35r,4l40,70xe" fillcolor="black" stroked="f">
                <v:path arrowok="t" o:connecttype="custom" o:connectlocs="25400,255270;19685,255270;16510,254635;0,235585;0,229870;19685,210820;25400,210820;45085,233045;45085,235585;25400,255270" o:connectangles="0,0,0,0,0,0,0,0,0,0"/>
                <w10:wrap anchorx="page"/>
              </v:shape>
            </w:pict>
          </mc:Fallback>
        </mc:AlternateContent>
      </w:r>
      <w:r w:rsidRPr="00BF3DDA">
        <w:rPr>
          <w:rFonts w:asciiTheme="minorHAnsi" w:hAnsiTheme="minorHAnsi" w:cstheme="minorHAnsi"/>
          <w:b w:val="0"/>
          <w:noProof/>
          <w:sz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 wp14:anchorId="333663EC" wp14:editId="486A0B85">
                <wp:simplePos x="0" y="0"/>
                <wp:positionH relativeFrom="page">
                  <wp:posOffset>440055</wp:posOffset>
                </wp:positionH>
                <wp:positionV relativeFrom="paragraph">
                  <wp:posOffset>74930</wp:posOffset>
                </wp:positionV>
                <wp:extent cx="45085" cy="45085"/>
                <wp:effectExtent l="0" t="0" r="0" b="0"/>
                <wp:wrapNone/>
                <wp:docPr id="47" name="docshape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>
                            <a:gd name="T0" fmla="+- 0 733 693"/>
                            <a:gd name="T1" fmla="*/ T0 w 71"/>
                            <a:gd name="T2" fmla="+- 0 188 118"/>
                            <a:gd name="T3" fmla="*/ 188 h 71"/>
                            <a:gd name="T4" fmla="+- 0 724 693"/>
                            <a:gd name="T5" fmla="*/ T4 w 71"/>
                            <a:gd name="T6" fmla="+- 0 188 118"/>
                            <a:gd name="T7" fmla="*/ 188 h 71"/>
                            <a:gd name="T8" fmla="+- 0 719 693"/>
                            <a:gd name="T9" fmla="*/ T8 w 71"/>
                            <a:gd name="T10" fmla="+- 0 187 118"/>
                            <a:gd name="T11" fmla="*/ 187 h 71"/>
                            <a:gd name="T12" fmla="+- 0 693 693"/>
                            <a:gd name="T13" fmla="*/ T12 w 71"/>
                            <a:gd name="T14" fmla="+- 0 157 118"/>
                            <a:gd name="T15" fmla="*/ 157 h 71"/>
                            <a:gd name="T16" fmla="+- 0 693 693"/>
                            <a:gd name="T17" fmla="*/ T16 w 71"/>
                            <a:gd name="T18" fmla="+- 0 148 118"/>
                            <a:gd name="T19" fmla="*/ 148 h 71"/>
                            <a:gd name="T20" fmla="+- 0 724 693"/>
                            <a:gd name="T21" fmla="*/ T20 w 71"/>
                            <a:gd name="T22" fmla="+- 0 118 118"/>
                            <a:gd name="T23" fmla="*/ 118 h 71"/>
                            <a:gd name="T24" fmla="+- 0 733 693"/>
                            <a:gd name="T25" fmla="*/ T24 w 71"/>
                            <a:gd name="T26" fmla="+- 0 118 118"/>
                            <a:gd name="T27" fmla="*/ 118 h 71"/>
                            <a:gd name="T28" fmla="+- 0 764 693"/>
                            <a:gd name="T29" fmla="*/ T28 w 71"/>
                            <a:gd name="T30" fmla="+- 0 153 118"/>
                            <a:gd name="T31" fmla="*/ 153 h 71"/>
                            <a:gd name="T32" fmla="+- 0 764 693"/>
                            <a:gd name="T33" fmla="*/ T32 w 71"/>
                            <a:gd name="T34" fmla="+- 0 157 118"/>
                            <a:gd name="T35" fmla="*/ 157 h 71"/>
                            <a:gd name="T36" fmla="+- 0 733 693"/>
                            <a:gd name="T37" fmla="*/ T36 w 71"/>
                            <a:gd name="T38" fmla="+- 0 188 118"/>
                            <a:gd name="T39" fmla="*/ 188 h 7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71" h="71">
                              <a:moveTo>
                                <a:pt x="40" y="70"/>
                              </a:moveTo>
                              <a:lnTo>
                                <a:pt x="31" y="70"/>
                              </a:lnTo>
                              <a:lnTo>
                                <a:pt x="26" y="69"/>
                              </a:lnTo>
                              <a:lnTo>
                                <a:pt x="0" y="39"/>
                              </a:lnTo>
                              <a:lnTo>
                                <a:pt x="0" y="30"/>
                              </a:lnTo>
                              <a:lnTo>
                                <a:pt x="31" y="0"/>
                              </a:lnTo>
                              <a:lnTo>
                                <a:pt x="40" y="0"/>
                              </a:lnTo>
                              <a:lnTo>
                                <a:pt x="71" y="35"/>
                              </a:lnTo>
                              <a:lnTo>
                                <a:pt x="71" y="39"/>
                              </a:lnTo>
                              <a:lnTo>
                                <a:pt x="40" y="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F4986B4" id="docshape23" o:spid="_x0000_s1026" style="position:absolute;margin-left:34.65pt;margin-top:5.9pt;width:3.55pt;height:3.55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,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3IDCAQAAGQNAAAOAAAAZHJzL2Uyb0RvYy54bWysV9GuozYQfa/Uf7D82GovMSQhiS53Ve1q&#10;q0rbdqWlH+CACaiAqU1Cbr++MwZnza25G602D2Diw/jMmfF4eHx7bWpyEUpXsk0oe1hRItpM5lV7&#10;Suhf6Yc3O0p0z9uc17IVCX0Wmr59+vGHx6E7iFCWss6FImCk1YehS2jZ990hCHRWiobrB9mJFiYL&#10;qRrew6M6BbniA1hv6iBcrbbBIFXeKZkJreHf9+MkfTL2i0Jk/Z9FoUVP6oQCt95clbke8Ro8PfLD&#10;SfGurLKJBv8GFg2vWlj0Zuo97zk5q+p/ppoqU1LLon/IZBPIoqgyYXwAb9jqhTefS94J4wuIo7ub&#10;TPr7mc3+uHxSpMoTuo4paXkDMcplpnHlMEJ5hk4fAPW5+6TQQd19lNnfGiaC2Qw+aMCQ4/C7zMEK&#10;P/fSSHItVINvgrPkapR/vikvrj3J4M/1ZrXbUJLBzDhE+/xgX83Ouv9VSGOGXz7qfgxbDiMjej4x&#10;TyHERVNDBH9+Q1YkjiKy3RsvIDI3ELOgnwKSrshAYjblwQ0SWoixw3Y7wtjuJSiyILCDkNJjaG0x&#10;I6Fw7SMEno+skdDaS2hrIa8Rggje7CwRgv3oKsT2PkJ7C0JCOy8hNpea7WKfRMzVGjE+jdhcbYiY&#10;jxNz5U5Z6Gc115tt/KxcwRHjZTWXfImVq3nKtn5Wc9HZ2ptOzFUdMT5W4Vz22J9QoSt7Gi7k+Fx2&#10;SHBfBKEIOEkFGC+ruewL+y50ZU+BuXfnzWVfYuXKjhgvq7ns8da7+UJX9jT0Z3s0l51tIp9WkSs7&#10;YnysornsC6wiV/Y08md7NJd9IdsjV/albI/msi9EMHJlTyN/tkdz2ZeKpyu7W6yg7J9sYeelrfXZ&#10;tZ2KPYwIx+5iZU6XTmo8VVKQHg6P1BR7MAEoPBkWwKAIgmOs6F8FA1EEQym7B41lysA398FBUQPf&#10;3wXHjY3w8Wj+KnXccQZ+n6e4FRAOeXyPq5ijBn6fq5g8Bj5zdfRhiq2Cfu1lp6YogU7tiIz4oeM9&#10;poQdkiGhcHiT0tzw30ZeRCrNfI95sYaNC4vGptODtb7M162Lw63r4uysvXfGWgi7BFBb64GdtfcR&#10;NS4Z3QWyvKwFex8tTaxeB00uvg5ClYA51IIxsnYdex/Xs6jXqb/U1NrIaqnFaB7jZLbWLWAYZ6eL&#10;07Ku8g9VXWOotDod39WKXDh26eY30ZzBarOlW4mvWS+mNhQ7z7FVPcr8GbpQJcdWHz5NYFBK9S8l&#10;A7T5CdX/nLkSlNS/tdBH79ka3enNw3oT4/mq3JmjO8PbDEwltKdQgnD4rh+/Jc6dqk4lrMRMUWrl&#10;L9D9FhX2qaZNHllND9DKG22mzw78VnCfDerLx9HTfwAAAP//AwBQSwMEFAAGAAgAAAAhAOK7pqbe&#10;AAAABwEAAA8AAABkcnMvZG93bnJldi54bWxMj81OwzAQhO9IvIO1SNyoE0BpG+JUCIkfCYEgrRDH&#10;TewmEfE6st00vD3LCY6zM5r9ptjMdhCT8aF3pCBdJCAMNU731CrYbe8vViBCRNI4ODIKvk2ATXl6&#10;UmCu3ZHezVTFVnAJhRwVdDGOuZSh6YzFsHCjIfb2zluMLH0rtccjl9tBXiZJJi32xB86HM1dZ5qv&#10;6mAVVM9P2T71H2gfHl+qz3mqX9u3pVLnZ/PtDYho5vgXhl98RoeSmWp3IB3EoCBbX3GS7ykvYH+Z&#10;XYOoWa/WIMtC/ucvfwAAAP//AwBQSwECLQAUAAYACAAAACEAtoM4kv4AAADhAQAAEwAAAAAAAAAA&#10;AAAAAAAAAAAAW0NvbnRlbnRfVHlwZXNdLnhtbFBLAQItABQABgAIAAAAIQA4/SH/1gAAAJQBAAAL&#10;AAAAAAAAAAAAAAAAAC8BAABfcmVscy8ucmVsc1BLAQItABQABgAIAAAAIQCii3IDCAQAAGQNAAAO&#10;AAAAAAAAAAAAAAAAAC4CAABkcnMvZTJvRG9jLnhtbFBLAQItABQABgAIAAAAIQDiu6am3gAAAAcB&#10;AAAPAAAAAAAAAAAAAAAAAGIGAABkcnMvZG93bnJldi54bWxQSwUGAAAAAAQABADzAAAAbQcAAAAA&#10;" path="m40,70r-9,l26,69,,39,,30,31,r9,l71,35r,4l40,70xe" fillcolor="black" stroked="f">
                <v:path arrowok="t" o:connecttype="custom" o:connectlocs="25400,119380;19685,119380;16510,118745;0,99695;0,93980;19685,74930;25400,74930;45085,97155;45085,99695;25400,119380" o:connectangles="0,0,0,0,0,0,0,0,0,0"/>
                <w10:wrap anchorx="page"/>
              </v:shape>
            </w:pict>
          </mc:Fallback>
        </mc:AlternateContent>
      </w:r>
      <w:r w:rsidRPr="00BF3DDA">
        <w:rPr>
          <w:rFonts w:asciiTheme="minorHAnsi" w:hAnsiTheme="minorHAnsi" w:cstheme="minorHAnsi"/>
          <w:b w:val="0"/>
          <w:noProof/>
          <w:sz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15735808" behindDoc="0" locked="0" layoutInCell="1" allowOverlap="1" wp14:anchorId="48A42AFA" wp14:editId="365D1F99">
                <wp:simplePos x="0" y="0"/>
                <wp:positionH relativeFrom="page">
                  <wp:posOffset>678815</wp:posOffset>
                </wp:positionH>
                <wp:positionV relativeFrom="paragraph">
                  <wp:posOffset>74295</wp:posOffset>
                </wp:positionV>
                <wp:extent cx="45085" cy="45085"/>
                <wp:effectExtent l="0" t="0" r="0" b="0"/>
                <wp:wrapNone/>
                <wp:docPr id="46" name="docshape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>
                            <a:gd name="T0" fmla="+- 0 1139 1069"/>
                            <a:gd name="T1" fmla="*/ T0 w 71"/>
                            <a:gd name="T2" fmla="+- 0 152 117"/>
                            <a:gd name="T3" fmla="*/ 152 h 71"/>
                            <a:gd name="T4" fmla="+- 0 1139 1069"/>
                            <a:gd name="T5" fmla="*/ T4 w 71"/>
                            <a:gd name="T6" fmla="+- 0 156 117"/>
                            <a:gd name="T7" fmla="*/ 156 h 71"/>
                            <a:gd name="T8" fmla="+- 0 1138 1069"/>
                            <a:gd name="T9" fmla="*/ T8 w 71"/>
                            <a:gd name="T10" fmla="+- 0 161 117"/>
                            <a:gd name="T11" fmla="*/ 161 h 71"/>
                            <a:gd name="T12" fmla="+- 0 1137 1069"/>
                            <a:gd name="T13" fmla="*/ T12 w 71"/>
                            <a:gd name="T14" fmla="+- 0 165 117"/>
                            <a:gd name="T15" fmla="*/ 165 h 71"/>
                            <a:gd name="T16" fmla="+- 0 1135 1069"/>
                            <a:gd name="T17" fmla="*/ T16 w 71"/>
                            <a:gd name="T18" fmla="+- 0 169 117"/>
                            <a:gd name="T19" fmla="*/ 169 h 71"/>
                            <a:gd name="T20" fmla="+- 0 1132 1069"/>
                            <a:gd name="T21" fmla="*/ T20 w 71"/>
                            <a:gd name="T22" fmla="+- 0 173 117"/>
                            <a:gd name="T23" fmla="*/ 173 h 71"/>
                            <a:gd name="T24" fmla="+- 0 1129 1069"/>
                            <a:gd name="T25" fmla="*/ T24 w 71"/>
                            <a:gd name="T26" fmla="+- 0 177 117"/>
                            <a:gd name="T27" fmla="*/ 177 h 71"/>
                            <a:gd name="T28" fmla="+- 0 1126 1069"/>
                            <a:gd name="T29" fmla="*/ T28 w 71"/>
                            <a:gd name="T30" fmla="+- 0 180 117"/>
                            <a:gd name="T31" fmla="*/ 180 h 71"/>
                            <a:gd name="T32" fmla="+- 0 1122 1069"/>
                            <a:gd name="T33" fmla="*/ T32 w 71"/>
                            <a:gd name="T34" fmla="+- 0 182 117"/>
                            <a:gd name="T35" fmla="*/ 182 h 71"/>
                            <a:gd name="T36" fmla="+- 0 1118 1069"/>
                            <a:gd name="T37" fmla="*/ T36 w 71"/>
                            <a:gd name="T38" fmla="+- 0 184 117"/>
                            <a:gd name="T39" fmla="*/ 184 h 71"/>
                            <a:gd name="T40" fmla="+- 0 1113 1069"/>
                            <a:gd name="T41" fmla="*/ T40 w 71"/>
                            <a:gd name="T42" fmla="+- 0 186 117"/>
                            <a:gd name="T43" fmla="*/ 186 h 71"/>
                            <a:gd name="T44" fmla="+- 0 1109 1069"/>
                            <a:gd name="T45" fmla="*/ T44 w 71"/>
                            <a:gd name="T46" fmla="+- 0 187 117"/>
                            <a:gd name="T47" fmla="*/ 187 h 71"/>
                            <a:gd name="T48" fmla="+- 0 1104 1069"/>
                            <a:gd name="T49" fmla="*/ T48 w 71"/>
                            <a:gd name="T50" fmla="+- 0 187 117"/>
                            <a:gd name="T51" fmla="*/ 187 h 71"/>
                            <a:gd name="T52" fmla="+- 0 1099 1069"/>
                            <a:gd name="T53" fmla="*/ T52 w 71"/>
                            <a:gd name="T54" fmla="+- 0 187 117"/>
                            <a:gd name="T55" fmla="*/ 187 h 71"/>
                            <a:gd name="T56" fmla="+- 0 1079 1069"/>
                            <a:gd name="T57" fmla="*/ T56 w 71"/>
                            <a:gd name="T58" fmla="+- 0 177 117"/>
                            <a:gd name="T59" fmla="*/ 177 h 71"/>
                            <a:gd name="T60" fmla="+- 0 1076 1069"/>
                            <a:gd name="T61" fmla="*/ T60 w 71"/>
                            <a:gd name="T62" fmla="+- 0 173 117"/>
                            <a:gd name="T63" fmla="*/ 173 h 71"/>
                            <a:gd name="T64" fmla="+- 0 1073 1069"/>
                            <a:gd name="T65" fmla="*/ T64 w 71"/>
                            <a:gd name="T66" fmla="+- 0 169 117"/>
                            <a:gd name="T67" fmla="*/ 169 h 71"/>
                            <a:gd name="T68" fmla="+- 0 1072 1069"/>
                            <a:gd name="T69" fmla="*/ T68 w 71"/>
                            <a:gd name="T70" fmla="+- 0 165 117"/>
                            <a:gd name="T71" fmla="*/ 165 h 71"/>
                            <a:gd name="T72" fmla="+- 0 1070 1069"/>
                            <a:gd name="T73" fmla="*/ T72 w 71"/>
                            <a:gd name="T74" fmla="+- 0 161 117"/>
                            <a:gd name="T75" fmla="*/ 161 h 71"/>
                            <a:gd name="T76" fmla="+- 0 1069 1069"/>
                            <a:gd name="T77" fmla="*/ T76 w 71"/>
                            <a:gd name="T78" fmla="+- 0 156 117"/>
                            <a:gd name="T79" fmla="*/ 156 h 71"/>
                            <a:gd name="T80" fmla="+- 0 1069 1069"/>
                            <a:gd name="T81" fmla="*/ T80 w 71"/>
                            <a:gd name="T82" fmla="+- 0 152 117"/>
                            <a:gd name="T83" fmla="*/ 152 h 71"/>
                            <a:gd name="T84" fmla="+- 0 1069 1069"/>
                            <a:gd name="T85" fmla="*/ T84 w 71"/>
                            <a:gd name="T86" fmla="+- 0 147 117"/>
                            <a:gd name="T87" fmla="*/ 147 h 71"/>
                            <a:gd name="T88" fmla="+- 0 1099 1069"/>
                            <a:gd name="T89" fmla="*/ T88 w 71"/>
                            <a:gd name="T90" fmla="+- 0 117 117"/>
                            <a:gd name="T91" fmla="*/ 117 h 71"/>
                            <a:gd name="T92" fmla="+- 0 1104 1069"/>
                            <a:gd name="T93" fmla="*/ T92 w 71"/>
                            <a:gd name="T94" fmla="+- 0 117 117"/>
                            <a:gd name="T95" fmla="*/ 117 h 71"/>
                            <a:gd name="T96" fmla="+- 0 1109 1069"/>
                            <a:gd name="T97" fmla="*/ T96 w 71"/>
                            <a:gd name="T98" fmla="+- 0 117 117"/>
                            <a:gd name="T99" fmla="*/ 117 h 71"/>
                            <a:gd name="T100" fmla="+- 0 1139 1069"/>
                            <a:gd name="T101" fmla="*/ T100 w 71"/>
                            <a:gd name="T102" fmla="+- 0 147 117"/>
                            <a:gd name="T103" fmla="*/ 147 h 71"/>
                            <a:gd name="T104" fmla="+- 0 1139 1069"/>
                            <a:gd name="T105" fmla="*/ T104 w 71"/>
                            <a:gd name="T106" fmla="+- 0 152 117"/>
                            <a:gd name="T107" fmla="*/ 152 h 7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</a:cxnLst>
                          <a:rect l="0" t="0" r="r" b="b"/>
                          <a:pathLst>
                            <a:path w="71" h="71">
                              <a:moveTo>
                                <a:pt x="70" y="35"/>
                              </a:moveTo>
                              <a:lnTo>
                                <a:pt x="70" y="39"/>
                              </a:lnTo>
                              <a:lnTo>
                                <a:pt x="69" y="44"/>
                              </a:lnTo>
                              <a:lnTo>
                                <a:pt x="68" y="48"/>
                              </a:lnTo>
                              <a:lnTo>
                                <a:pt x="66" y="52"/>
                              </a:lnTo>
                              <a:lnTo>
                                <a:pt x="63" y="56"/>
                              </a:lnTo>
                              <a:lnTo>
                                <a:pt x="60" y="60"/>
                              </a:lnTo>
                              <a:lnTo>
                                <a:pt x="57" y="63"/>
                              </a:lnTo>
                              <a:lnTo>
                                <a:pt x="53" y="65"/>
                              </a:lnTo>
                              <a:lnTo>
                                <a:pt x="49" y="67"/>
                              </a:lnTo>
                              <a:lnTo>
                                <a:pt x="44" y="69"/>
                              </a:lnTo>
                              <a:lnTo>
                                <a:pt x="40" y="70"/>
                              </a:lnTo>
                              <a:lnTo>
                                <a:pt x="35" y="70"/>
                              </a:lnTo>
                              <a:lnTo>
                                <a:pt x="30" y="70"/>
                              </a:lnTo>
                              <a:lnTo>
                                <a:pt x="10" y="60"/>
                              </a:lnTo>
                              <a:lnTo>
                                <a:pt x="7" y="56"/>
                              </a:lnTo>
                              <a:lnTo>
                                <a:pt x="4" y="52"/>
                              </a:lnTo>
                              <a:lnTo>
                                <a:pt x="3" y="48"/>
                              </a:lnTo>
                              <a:lnTo>
                                <a:pt x="1" y="44"/>
                              </a:lnTo>
                              <a:lnTo>
                                <a:pt x="0" y="39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30" y="0"/>
                              </a:lnTo>
                              <a:lnTo>
                                <a:pt x="35" y="0"/>
                              </a:lnTo>
                              <a:lnTo>
                                <a:pt x="40" y="0"/>
                              </a:lnTo>
                              <a:lnTo>
                                <a:pt x="70" y="30"/>
                              </a:lnTo>
                              <a:lnTo>
                                <a:pt x="70" y="35"/>
                              </a:lnTo>
                              <a:close/>
                            </a:path>
                          </a:pathLst>
                        </a:custGeom>
                        <a:noFill/>
                        <a:ln w="74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07DFD2B" id="docshape24" o:spid="_x0000_s1026" style="position:absolute;margin-left:53.45pt;margin-top:5.85pt;width:3.55pt;height:3.55pt;z-index:1573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,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itMOIgcAAFAeAAAOAAAAZHJzL2Uyb0RvYy54bWysWW1vo0YQ/l6p/wHxsVXOLO9Y55xOcVJV&#10;urYn3fYHEMAxKmYpkDjXqv+9Mwv4xpvBRlXzweDs4+GZZ2dnh533H14PlfVStF2p6o0t3jm2VdSZ&#10;ysv6aWP/Lh9uYtvq+rTO00rVxcb+WnT2h9vvv3t/bNaFq/aqyovWAiN1tz42G3vf9816teqyfXFI&#10;u3eqKWoY3Kn2kPbwtX1a5W16BOuHauU6Trg6qjZvWpUVXQf/3Q6D9q22v9sVWf/bbtcVvVVtbODW&#10;689Wfz7i5+r2fbp+atNmX2YjjfQ/sDikZQ0PPZnapn1qPbflG1OHMmtVp3b9u0wdVmq3K7NC+wDe&#10;CMfw5ss+bQrtC4jTNSeZuv/PbPbry+fWKvON7Ye2VacHmKNcZR0+2fVRnmPTrQH1pfncooNd80ll&#10;f3QwsDobwS8dYKzH4y8qByvpc6+0JK+79oC/BGetV63815PyxWtvZfBPP3DiwLYyGBlu0X66nn6a&#10;PXf9T4XSZtKXT10/TFsOd1r0fGQuYYp3hwpm8Mcby7GE8BJLOGEyTvMJJibYDytLOtbRioQJcSfI&#10;YClwwVpkgrwJBHYEQPaMIX/CXKYE3g/MkZLPUoIJos4FIUcpmkCaUshSgjVJDQkvZlVKJhhSillK&#10;whA8FBwnQfUWgOF0EobiwotYVoKKLoXL8zJUDwOWFxVdAIblZcguPLDFxRRVXoqQ52VIH0J8vg0r&#10;QZUXgOF4uYb0woMQZXi5VHzpzkS7IX7kcbxcKr0ADMvLkF64/Bp0qfjS5UPeNcSPICbe6uVS6QVg&#10;WF6G9MKF9cPpRcWXLh/3niF+jMnmbXqg0gvAcLw8Q3rh8vPoUfElTDaXtTxD/JhPW1R6ARiWlyG9&#10;EHyW8Kj40uPj3jPEj31WLyq9AAzHyzekhyTPzqNPxZc+H/e+IX7M5lSfSi8Aw/IypBcOH/c+FV/6&#10;fNzjZkxTdMzGvU+lF4BheRnSCwe0Z+Lep+JLn4/7wBCf5xVQ6ed4BYb0TsLrFVDxJWyyXNwHhvgz&#10;vKj0s7wM6Z1ohhcVX8JmzPIyxOfzV0Cln8tfoSG9E/H5K6Tiy5CP+9AQn8/3IZV+Lt+HhvQO2mLi&#10;K6Tiy5CP+9AQn98fQyr93P4YGtI7EZ9XoToklVfIx31kiM/XE1BFfjM1V09EhvROBHsHo1dExZdA&#10;nouvyBCfr78iKv1c/RUZ0gMlnhcVX0IQsrwM8WdqVSq9AAyXv2JD+jleMRVfwmbL8YoN8fmyPqbS&#10;z9X1sSH9LC8qvoRNjeVliO+z+T6m0gvAsHoZ0s/l1ZiKL2M+7hNDfMHySqj0UAexvBJD+rl9KKHi&#10;y4SP+8QQf4YXlX6WlyH93L6dUPFlwsd9Yog/w4tKP8dLOKb2cy+zDpVfwu/YEBOOMQF8jAmH6j8X&#10;ZDB5U6q7/ForHDoHQI6Pf0iA5/b4hSkcOgl0ZcJhwdN0HJDupxOC7LUejwjgzkrxTMrRZxKN6vAs&#10;QoJycOQgPXyxBxOAwvOEGTB4gmBd5l8FwxQjGF59l5jGl1oND5bBQQYN1ycbV7ngKyDC4f1tCRl8&#10;M9PwZZ66o6veMlfxPQate8tcxdcLDV/mKlb9CIeSfYmrWIxr+DJXsUZGOBS4S6xj6arhy1wNRleh&#10;HFxiHQs9tA5V2iL46CoUT4vgo6vDydjVEMNqBclAqbHEejS6Gi1zFfd2tA4b8xLreJSo4ctcxZ0Q&#10;4bCNLbGOG5SGL3MV9w0NX+aqwGyOeEzES+joDDv84MzdYcrG9NfCQbh5BN7aFhyBP+JD0nWT9pg1&#10;p1vruLGxmt3rC/73oF4KqfR4j6kTK2J46mkVfxuvag43eT+NTtdGW8MiHKz5+sQZmE+j03VEwe6K&#10;qHgUZhqdriMKthJAwfvlIN80Ol1H1DCLQXgZNXgJ716XbI0L97QQpydN1+GJYzaA96BLtsYUc1ql&#10;k43pOtgCodDH4WR7Vi88KgEUTNWlJ8IULkEtsoXnwcjr8hOHFXFF+sHDK7M4TOKVgBgW1JXYGoh7&#10;l8N0BF2ewRF0WQI8QAShroCGmbkMGif5MmharctQpn9ZpbpiCCHME7pUOiUMzDOkPVOrh7KqAIyL&#10;WKcRaOjomqtTVZnjII517dPjXdVaLyk25vTfGKRnsFY917k2ti/S/H6879OyGu516KM9aCSN6Qtb&#10;Srrz9nfiJPfxfezf+G54f+M72+3Nx4c7/yZ8EFGw9bZ3d1vxD1IT/npf5nlRI7upCyj8ZV22sR85&#10;9O9OfcAzL86cfdB/b51dndPQIoMv01V7p1tu2GUb2nKPKv8KHbdWDW1NaMPCzV61f9nWEVqaG7v7&#10;8zltC9uqfq6hZ5gIH4Ol11/8IMIOQktHHulIWmdgamP3NhTOeHvXD33T56Ytn/bwJKGntVYfodO3&#10;K7Enp/kNrMYv0LbUHowtVuyL0u8a9a0RfPsvAAAA//8DAFBLAwQUAAYACAAAACEAaFGw8N0AAAAJ&#10;AQAADwAAAGRycy9kb3ducmV2LnhtbEyPQWvCQBCF70L/wzKFXqRuUoLGNBspQs9SK9Ljmh2T0Oxs&#10;mt2Y2F/f8VRv7zEfb97LN5NtxQV73zhSEC8iEEilMw1VCg6f788pCB80Gd06QgVX9LApHma5zowb&#10;6QMv+1AJDiGfaQV1CF0mpS9rtNovXIfEt7PrrQ5s+0qaXo8cblv5EkVLaXVD/KHWHW5rLL/3g1Uw&#10;pN7RDrfj73X39ZMMUzKfHxOlnh6nt1cQAafwD8OtPleHgjud3EDGi5Z9tFwzyiJegbgBccLjTizS&#10;FGSRy/sFxR8AAAD//wMAUEsBAi0AFAAGAAgAAAAhALaDOJL+AAAA4QEAABMAAAAAAAAAAAAAAAAA&#10;AAAAAFtDb250ZW50X1R5cGVzXS54bWxQSwECLQAUAAYACAAAACEAOP0h/9YAAACUAQAACwAAAAAA&#10;AAAAAAAAAAAvAQAAX3JlbHMvLnJlbHNQSwECLQAUAAYACAAAACEAe4rTDiIHAABQHgAADgAAAAAA&#10;AAAAAAAAAAAuAgAAZHJzL2Uyb0RvYy54bWxQSwECLQAUAAYACAAAACEAaFGw8N0AAAAJAQAADwAA&#10;AAAAAAAAAAAAAAB8CQAAZHJzL2Rvd25yZXYueG1sUEsFBgAAAAAEAAQA8wAAAIYKAAAAAA==&#10;" path="m70,35r,4l69,44r-1,4l66,52r-3,4l60,60r-3,3l53,65r-4,2l44,69r-4,1l35,70r-5,l10,60,7,56,4,52,3,48,1,44,,39,,35,,30,30,r5,l40,,70,30r,5xe" filled="f" strokeweight=".20694mm">
                <v:path arrowok="t" o:connecttype="custom" o:connectlocs="44450,96520;44450,99060;43815,102235;43180,104775;41910,107315;40005,109855;38100,112395;36195,114300;33655,115570;31115,116840;27940,118110;25400,118745;22225,118745;19050,118745;6350,112395;4445,109855;2540,107315;1905,104775;635,102235;0,99060;0,96520;0,93345;19050,74295;22225,74295;25400,74295;44450,93345;44450,96520" o:connectangles="0,0,0,0,0,0,0,0,0,0,0,0,0,0,0,0,0,0,0,0,0,0,0,0,0,0,0"/>
                <w10:wrap anchorx="page"/>
              </v:shape>
            </w:pict>
          </mc:Fallback>
        </mc:AlternateContent>
      </w:r>
      <w:r w:rsidRPr="00BF3DDA">
        <w:rPr>
          <w:rFonts w:asciiTheme="minorHAnsi" w:hAnsiTheme="minorHAnsi" w:cstheme="minorHAnsi"/>
          <w:b w:val="0"/>
          <w:noProof/>
          <w:sz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 wp14:anchorId="5D119548" wp14:editId="595C08F5">
                <wp:simplePos x="0" y="0"/>
                <wp:positionH relativeFrom="page">
                  <wp:posOffset>678815</wp:posOffset>
                </wp:positionH>
                <wp:positionV relativeFrom="paragraph">
                  <wp:posOffset>476250</wp:posOffset>
                </wp:positionV>
                <wp:extent cx="45085" cy="45085"/>
                <wp:effectExtent l="0" t="0" r="0" b="0"/>
                <wp:wrapNone/>
                <wp:docPr id="45" name="docshape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>
                            <a:gd name="T0" fmla="+- 0 1139 1069"/>
                            <a:gd name="T1" fmla="*/ T0 w 71"/>
                            <a:gd name="T2" fmla="+- 0 785 750"/>
                            <a:gd name="T3" fmla="*/ 785 h 71"/>
                            <a:gd name="T4" fmla="+- 0 1104 1069"/>
                            <a:gd name="T5" fmla="*/ T4 w 71"/>
                            <a:gd name="T6" fmla="+- 0 820 750"/>
                            <a:gd name="T7" fmla="*/ 820 h 71"/>
                            <a:gd name="T8" fmla="+- 0 1099 1069"/>
                            <a:gd name="T9" fmla="*/ T8 w 71"/>
                            <a:gd name="T10" fmla="+- 0 820 750"/>
                            <a:gd name="T11" fmla="*/ 820 h 71"/>
                            <a:gd name="T12" fmla="+- 0 1069 1069"/>
                            <a:gd name="T13" fmla="*/ T12 w 71"/>
                            <a:gd name="T14" fmla="+- 0 790 750"/>
                            <a:gd name="T15" fmla="*/ 790 h 71"/>
                            <a:gd name="T16" fmla="+- 0 1069 1069"/>
                            <a:gd name="T17" fmla="*/ T16 w 71"/>
                            <a:gd name="T18" fmla="+- 0 785 750"/>
                            <a:gd name="T19" fmla="*/ 785 h 71"/>
                            <a:gd name="T20" fmla="+- 0 1069 1069"/>
                            <a:gd name="T21" fmla="*/ T20 w 71"/>
                            <a:gd name="T22" fmla="+- 0 781 750"/>
                            <a:gd name="T23" fmla="*/ 781 h 71"/>
                            <a:gd name="T24" fmla="+- 0 1079 1069"/>
                            <a:gd name="T25" fmla="*/ T24 w 71"/>
                            <a:gd name="T26" fmla="+- 0 760 750"/>
                            <a:gd name="T27" fmla="*/ 760 h 71"/>
                            <a:gd name="T28" fmla="+- 0 1082 1069"/>
                            <a:gd name="T29" fmla="*/ T28 w 71"/>
                            <a:gd name="T30" fmla="+- 0 757 750"/>
                            <a:gd name="T31" fmla="*/ 757 h 71"/>
                            <a:gd name="T32" fmla="+- 0 1086 1069"/>
                            <a:gd name="T33" fmla="*/ T32 w 71"/>
                            <a:gd name="T34" fmla="+- 0 755 750"/>
                            <a:gd name="T35" fmla="*/ 755 h 71"/>
                            <a:gd name="T36" fmla="+- 0 1091 1069"/>
                            <a:gd name="T37" fmla="*/ T36 w 71"/>
                            <a:gd name="T38" fmla="+- 0 753 750"/>
                            <a:gd name="T39" fmla="*/ 753 h 71"/>
                            <a:gd name="T40" fmla="+- 0 1095 1069"/>
                            <a:gd name="T41" fmla="*/ T40 w 71"/>
                            <a:gd name="T42" fmla="+- 0 751 750"/>
                            <a:gd name="T43" fmla="*/ 751 h 71"/>
                            <a:gd name="T44" fmla="+- 0 1099 1069"/>
                            <a:gd name="T45" fmla="*/ T44 w 71"/>
                            <a:gd name="T46" fmla="+- 0 750 750"/>
                            <a:gd name="T47" fmla="*/ 750 h 71"/>
                            <a:gd name="T48" fmla="+- 0 1104 1069"/>
                            <a:gd name="T49" fmla="*/ T48 w 71"/>
                            <a:gd name="T50" fmla="+- 0 750 750"/>
                            <a:gd name="T51" fmla="*/ 750 h 71"/>
                            <a:gd name="T52" fmla="+- 0 1109 1069"/>
                            <a:gd name="T53" fmla="*/ T52 w 71"/>
                            <a:gd name="T54" fmla="+- 0 750 750"/>
                            <a:gd name="T55" fmla="*/ 750 h 71"/>
                            <a:gd name="T56" fmla="+- 0 1129 1069"/>
                            <a:gd name="T57" fmla="*/ T56 w 71"/>
                            <a:gd name="T58" fmla="+- 0 760 750"/>
                            <a:gd name="T59" fmla="*/ 760 h 71"/>
                            <a:gd name="T60" fmla="+- 0 1132 1069"/>
                            <a:gd name="T61" fmla="*/ T60 w 71"/>
                            <a:gd name="T62" fmla="+- 0 764 750"/>
                            <a:gd name="T63" fmla="*/ 764 h 71"/>
                            <a:gd name="T64" fmla="+- 0 1135 1069"/>
                            <a:gd name="T65" fmla="*/ T64 w 71"/>
                            <a:gd name="T66" fmla="+- 0 767 750"/>
                            <a:gd name="T67" fmla="*/ 767 h 71"/>
                            <a:gd name="T68" fmla="+- 0 1137 1069"/>
                            <a:gd name="T69" fmla="*/ T68 w 71"/>
                            <a:gd name="T70" fmla="+- 0 772 750"/>
                            <a:gd name="T71" fmla="*/ 772 h 71"/>
                            <a:gd name="T72" fmla="+- 0 1138 1069"/>
                            <a:gd name="T73" fmla="*/ T72 w 71"/>
                            <a:gd name="T74" fmla="+- 0 776 750"/>
                            <a:gd name="T75" fmla="*/ 776 h 71"/>
                            <a:gd name="T76" fmla="+- 0 1139 1069"/>
                            <a:gd name="T77" fmla="*/ T76 w 71"/>
                            <a:gd name="T78" fmla="+- 0 781 750"/>
                            <a:gd name="T79" fmla="*/ 781 h 71"/>
                            <a:gd name="T80" fmla="+- 0 1139 1069"/>
                            <a:gd name="T81" fmla="*/ T80 w 71"/>
                            <a:gd name="T82" fmla="+- 0 785 750"/>
                            <a:gd name="T83" fmla="*/ 785 h 7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71" h="71">
                              <a:moveTo>
                                <a:pt x="70" y="35"/>
                              </a:moveTo>
                              <a:lnTo>
                                <a:pt x="35" y="70"/>
                              </a:lnTo>
                              <a:lnTo>
                                <a:pt x="30" y="7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0" y="31"/>
                              </a:lnTo>
                              <a:lnTo>
                                <a:pt x="10" y="10"/>
                              </a:lnTo>
                              <a:lnTo>
                                <a:pt x="13" y="7"/>
                              </a:lnTo>
                              <a:lnTo>
                                <a:pt x="17" y="5"/>
                              </a:lnTo>
                              <a:lnTo>
                                <a:pt x="22" y="3"/>
                              </a:lnTo>
                              <a:lnTo>
                                <a:pt x="26" y="1"/>
                              </a:lnTo>
                              <a:lnTo>
                                <a:pt x="30" y="0"/>
                              </a:lnTo>
                              <a:lnTo>
                                <a:pt x="35" y="0"/>
                              </a:lnTo>
                              <a:lnTo>
                                <a:pt x="40" y="0"/>
                              </a:lnTo>
                              <a:lnTo>
                                <a:pt x="60" y="10"/>
                              </a:lnTo>
                              <a:lnTo>
                                <a:pt x="63" y="14"/>
                              </a:lnTo>
                              <a:lnTo>
                                <a:pt x="66" y="17"/>
                              </a:lnTo>
                              <a:lnTo>
                                <a:pt x="68" y="22"/>
                              </a:lnTo>
                              <a:lnTo>
                                <a:pt x="69" y="26"/>
                              </a:lnTo>
                              <a:lnTo>
                                <a:pt x="70" y="31"/>
                              </a:lnTo>
                              <a:lnTo>
                                <a:pt x="70" y="35"/>
                              </a:lnTo>
                              <a:close/>
                            </a:path>
                          </a:pathLst>
                        </a:custGeom>
                        <a:noFill/>
                        <a:ln w="74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034CE81" id="docshape25" o:spid="_x0000_s1026" style="position:absolute;margin-left:53.45pt;margin-top:37.5pt;width:3.55pt;height:3.55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,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ScT5gUAAMwXAAAOAAAAZHJzL2Uyb0RvYy54bWysmF2PozYUhu8r9T8gLlvtBPNlEk1mVe12&#10;q0rbdqWlP8ABkqASTA2ZzOyv7zkGZ+zpIYOqzkUg4zeH148P/jj3759OjfdYqb6W7dZnd4HvVW0h&#10;y7o9bP0/80/vMt/rB9GWopFttfWfq95///D9d/eXblOF8iibslIeBGn7zaXb+sdh6DarVV8cq5Po&#10;72RXtdC4l+okBviqDqtSiQtEPzWrMAjS1UWqslOyqPoe/vtxbPQfdPz9viqGP/b7vhq8ZuuDt0F/&#10;Kv25w8/Vw73YHJTojnUx2RD/wcVJ1C089BrqoxiEd1b1v0Kd6kLJXu6Hu0KeVnK/r4tK9wF6w4JX&#10;vfl6FF2l+wJw+u6Kqf//wha/P35RXl1u/TjxvVacYIxKWfT45DBBPJeu34Dqa/dFYQf77rMs/uqh&#10;YeW04JceNN7u8pssIYo4D1IjedqrE/4SOus9afLPV/LV0+AV8M84CTJ4fgEt4y3GFxvz0+LcD79U&#10;UocRj5/7YRy2Eu409HJynsMQ708NjOCP77zAYyxaeyxI19MwX2XMyH5YeXngXTzOXktCI9GReJZ4&#10;PDHpco0TGRHEQcmRCBQbzWQpiElL0PvROVqKSUupkehIWRhQlrgRQRyUUJbgnbQpBWua0trI0FJG&#10;WmIu8BlPzOY9Z4q5xHHYSFDMhp6zkPblUudrkhWzoaOGgsVc7PO+bPI5S2lfLvqZtGI2+bm8Cl30&#10;s75CG34OGUFmuwufZ4zKrdBGjxqKV+iiZwGnxxFmFyvjQzrlQxc+T8lxDG30qCF9uehZkIVkfoU2&#10;/Dyk8z5y4fOEU7wiGz1qKF+Rix58paSvyIafR3TeRy58ntDTlo0eNaQvFz0L1oz2ZcPPIzrvIxc+&#10;TyKSl40eNZSv2EUPvhLSV2zDz2M672MXPk/IvI9t9KghfbnowRed97jOWjM9nfexCx+WHopXbKNH&#10;DenLRc/YzAIU2/DzmM57WALtpWPGV2Kjn/OVuOjBF80rseHnCZ33iQt/zpeNftaXi56xcMaXDT9P&#10;6LxPXPgz81dio5+bv1IXPext6PkrteHnMBlS833qwudpTOVXaqNHDZVfqYsefNHvY2rDzyEY6cuF&#10;z1NyXk1t9KghfbnowRcn5wnYHVrvY0rnPXfhcx5SvGAX+RIKNZQv7qIHXxnpi9vwcwhG8eIufM5T&#10;0peNHjWkLxc9+KLzntvwcwhG+nLhz+wnuI1+bj+RuehnfWU2/Dyj8z5z4c/svzIbvb3/giPJwRw6&#10;xNGcQ4qndjqIwJ0n8OQb6JNPJ3s88eTgDA42eYRnDAgBKjy1zIhhrFDMF4kBIIphg70kNG6dtVwf&#10;7N50wmCktVyfn96U40YT5bBLXGIG939avqynuC1DOeyplkTH3ZKWL+tqNHU1WtZV3FtgdNgYLDGD&#10;S76WL+sqrsQoh2V0SXRcILV8WVeTqauw6CyJjssJRoe1YJF86ipM0YvkU1fH8/ebKYZzIprhy7qK&#10;U5WWL+sqziAoh9ff8j6aml5wBQWl16Uk5XtQStrhb8SmEwPOC+bWu2x9XBWO+oL/PcnHKpe6fcDJ&#10;AVcWeGhkevTS3rS2DgSoA/nozbSaa6ej4bnkbdUogo30rVCvfJnnmOv4vElkEtU0musowiIBmILL&#10;redNk5PJGxPCXKdQ44gaWKbRXEdRCJM8Ir35ODxZoqmbognnbePTyNwW4akFHndbhFu8t0HhrgxV&#10;8U3r6dS/2zxTWKchFhC7NTS4RUJVelNlMvk2UqN6PYRFI/tqNIHvkF4ory8TvoNWCbCVn+qmAbHY&#10;NK1+xaBoqFfcXjZ1iY3Y1qvD7kOjvEeBxV/9N3XAkSl5bksd7FiJ8ufpfhB1M97DwxtYsHW5Eyuc&#10;Y0l0J8tnqHYqOZaUoQQON0epvvneBcrJW7//+yxU5XvNry3Ua9csxhQY9Jc44Vi9UXbLzm4RbQGh&#10;tv7gw3YCbz8MY8363Kn6cIQnMd3dVv4EVdZ9jfVQ7W90NX2BkrHGOJW3sSZtf9eqlyL8wz8AAAD/&#10;/wMAUEsDBBQABgAIAAAAIQB7k/1q3QAAAAkBAAAPAAAAZHJzL2Rvd25yZXYueG1sTI9NT4NAEIbv&#10;Jv6HzTTx0tiFBisiS2Oa9NzYGuNxy45Ays4iuxTaX+/0pLd5M0/ej3w92VacsfeNIwXxIgKBVDrT&#10;UKXg47B9TEH4oMno1hEquKCHdXF/l+vMuJHe8bwPlWAT8plWUIfQZVL6skar/cJ1SPz7dr3VgWVf&#10;SdPrkc1tK5dRtJJWN8QJte5wU2N52g9WwZB6RzvcjNfL7usnGaZkPv9MlHqYTW+vIAJO4Q+GW32u&#10;DgV3OrqBjBct62j1wqiC5yfedAPihI+jgnQZgyxy+X9B8QsAAP//AwBQSwECLQAUAAYACAAAACEA&#10;toM4kv4AAADhAQAAEwAAAAAAAAAAAAAAAAAAAAAAW0NvbnRlbnRfVHlwZXNdLnhtbFBLAQItABQA&#10;BgAIAAAAIQA4/SH/1gAAAJQBAAALAAAAAAAAAAAAAAAAAC8BAABfcmVscy8ucmVsc1BLAQItABQA&#10;BgAIAAAAIQA9kScT5gUAAMwXAAAOAAAAAAAAAAAAAAAAAC4CAABkcnMvZTJvRG9jLnhtbFBLAQIt&#10;ABQABgAIAAAAIQB7k/1q3QAAAAkBAAAPAAAAAAAAAAAAAAAAAEAIAABkcnMvZG93bnJldi54bWxQ&#10;SwUGAAAAAAQABADzAAAASgkAAAAA&#10;" path="m70,35l35,70r-5,l,40,,35,,31,10,10,13,7,17,5,22,3,26,1,30,r5,l40,,60,10r3,4l66,17r2,5l69,26r1,5l70,35xe" filled="f" strokeweight=".20694mm">
                <v:path arrowok="t" o:connecttype="custom" o:connectlocs="44450,498475;22225,520700;19050,520700;0,501650;0,498475;0,495935;6350,482600;8255,480695;10795,479425;13970,478155;16510,476885;19050,476250;22225,476250;25400,476250;38100,482600;40005,485140;41910,487045;43180,490220;43815,492760;44450,495935;44450,498475" o:connectangles="0,0,0,0,0,0,0,0,0,0,0,0,0,0,0,0,0,0,0,0,0"/>
                <w10:wrap anchorx="page"/>
              </v:shape>
            </w:pict>
          </mc:Fallback>
        </mc:AlternateContent>
      </w:r>
      <w:r w:rsidRPr="00BF3DDA">
        <w:rPr>
          <w:rFonts w:asciiTheme="minorHAnsi" w:hAnsiTheme="minorHAnsi" w:cstheme="minorHAnsi"/>
          <w:b w:val="0"/>
          <w:noProof/>
          <w:sz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15736832" behindDoc="0" locked="0" layoutInCell="1" allowOverlap="1" wp14:anchorId="0698CA8B" wp14:editId="6E12EDC2">
                <wp:simplePos x="0" y="0"/>
                <wp:positionH relativeFrom="page">
                  <wp:posOffset>678815</wp:posOffset>
                </wp:positionH>
                <wp:positionV relativeFrom="paragraph">
                  <wp:posOffset>74930</wp:posOffset>
                </wp:positionV>
                <wp:extent cx="45085" cy="45085"/>
                <wp:effectExtent l="0" t="0" r="0" b="0"/>
                <wp:wrapNone/>
                <wp:docPr id="44" name="docshape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>
                            <a:gd name="T0" fmla="+- 0 1139 1069"/>
                            <a:gd name="T1" fmla="*/ T0 w 71"/>
                            <a:gd name="T2" fmla="+- 0 153 118"/>
                            <a:gd name="T3" fmla="*/ 153 h 71"/>
                            <a:gd name="T4" fmla="+- 0 1104 1069"/>
                            <a:gd name="T5" fmla="*/ T4 w 71"/>
                            <a:gd name="T6" fmla="+- 0 188 118"/>
                            <a:gd name="T7" fmla="*/ 188 h 71"/>
                            <a:gd name="T8" fmla="+- 0 1099 1069"/>
                            <a:gd name="T9" fmla="*/ T8 w 71"/>
                            <a:gd name="T10" fmla="+- 0 188 118"/>
                            <a:gd name="T11" fmla="*/ 188 h 71"/>
                            <a:gd name="T12" fmla="+- 0 1069 1069"/>
                            <a:gd name="T13" fmla="*/ T12 w 71"/>
                            <a:gd name="T14" fmla="+- 0 157 118"/>
                            <a:gd name="T15" fmla="*/ 157 h 71"/>
                            <a:gd name="T16" fmla="+- 0 1069 1069"/>
                            <a:gd name="T17" fmla="*/ T16 w 71"/>
                            <a:gd name="T18" fmla="+- 0 153 118"/>
                            <a:gd name="T19" fmla="*/ 153 h 71"/>
                            <a:gd name="T20" fmla="+- 0 1069 1069"/>
                            <a:gd name="T21" fmla="*/ T20 w 71"/>
                            <a:gd name="T22" fmla="+- 0 148 118"/>
                            <a:gd name="T23" fmla="*/ 148 h 71"/>
                            <a:gd name="T24" fmla="+- 0 1079 1069"/>
                            <a:gd name="T25" fmla="*/ T24 w 71"/>
                            <a:gd name="T26" fmla="+- 0 128 118"/>
                            <a:gd name="T27" fmla="*/ 128 h 71"/>
                            <a:gd name="T28" fmla="+- 0 1082 1069"/>
                            <a:gd name="T29" fmla="*/ T28 w 71"/>
                            <a:gd name="T30" fmla="+- 0 125 118"/>
                            <a:gd name="T31" fmla="*/ 125 h 71"/>
                            <a:gd name="T32" fmla="+- 0 1086 1069"/>
                            <a:gd name="T33" fmla="*/ T32 w 71"/>
                            <a:gd name="T34" fmla="+- 0 122 118"/>
                            <a:gd name="T35" fmla="*/ 122 h 71"/>
                            <a:gd name="T36" fmla="+- 0 1091 1069"/>
                            <a:gd name="T37" fmla="*/ T36 w 71"/>
                            <a:gd name="T38" fmla="+- 0 120 118"/>
                            <a:gd name="T39" fmla="*/ 120 h 71"/>
                            <a:gd name="T40" fmla="+- 0 1095 1069"/>
                            <a:gd name="T41" fmla="*/ T40 w 71"/>
                            <a:gd name="T42" fmla="+- 0 118 118"/>
                            <a:gd name="T43" fmla="*/ 118 h 71"/>
                            <a:gd name="T44" fmla="+- 0 1099 1069"/>
                            <a:gd name="T45" fmla="*/ T44 w 71"/>
                            <a:gd name="T46" fmla="+- 0 118 118"/>
                            <a:gd name="T47" fmla="*/ 118 h 71"/>
                            <a:gd name="T48" fmla="+- 0 1104 1069"/>
                            <a:gd name="T49" fmla="*/ T48 w 71"/>
                            <a:gd name="T50" fmla="+- 0 118 118"/>
                            <a:gd name="T51" fmla="*/ 118 h 71"/>
                            <a:gd name="T52" fmla="+- 0 1109 1069"/>
                            <a:gd name="T53" fmla="*/ T52 w 71"/>
                            <a:gd name="T54" fmla="+- 0 118 118"/>
                            <a:gd name="T55" fmla="*/ 118 h 71"/>
                            <a:gd name="T56" fmla="+- 0 1129 1069"/>
                            <a:gd name="T57" fmla="*/ T56 w 71"/>
                            <a:gd name="T58" fmla="+- 0 128 118"/>
                            <a:gd name="T59" fmla="*/ 128 h 71"/>
                            <a:gd name="T60" fmla="+- 0 1132 1069"/>
                            <a:gd name="T61" fmla="*/ T60 w 71"/>
                            <a:gd name="T62" fmla="+- 0 131 118"/>
                            <a:gd name="T63" fmla="*/ 131 h 71"/>
                            <a:gd name="T64" fmla="+- 0 1135 1069"/>
                            <a:gd name="T65" fmla="*/ T64 w 71"/>
                            <a:gd name="T66" fmla="+- 0 135 118"/>
                            <a:gd name="T67" fmla="*/ 135 h 71"/>
                            <a:gd name="T68" fmla="+- 0 1137 1069"/>
                            <a:gd name="T69" fmla="*/ T68 w 71"/>
                            <a:gd name="T70" fmla="+- 0 139 118"/>
                            <a:gd name="T71" fmla="*/ 139 h 71"/>
                            <a:gd name="T72" fmla="+- 0 1138 1069"/>
                            <a:gd name="T73" fmla="*/ T72 w 71"/>
                            <a:gd name="T74" fmla="+- 0 144 118"/>
                            <a:gd name="T75" fmla="*/ 144 h 71"/>
                            <a:gd name="T76" fmla="+- 0 1139 1069"/>
                            <a:gd name="T77" fmla="*/ T76 w 71"/>
                            <a:gd name="T78" fmla="+- 0 148 118"/>
                            <a:gd name="T79" fmla="*/ 148 h 71"/>
                            <a:gd name="T80" fmla="+- 0 1139 1069"/>
                            <a:gd name="T81" fmla="*/ T80 w 71"/>
                            <a:gd name="T82" fmla="+- 0 153 118"/>
                            <a:gd name="T83" fmla="*/ 153 h 7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71" h="71">
                              <a:moveTo>
                                <a:pt x="70" y="35"/>
                              </a:moveTo>
                              <a:lnTo>
                                <a:pt x="35" y="70"/>
                              </a:lnTo>
                              <a:lnTo>
                                <a:pt x="30" y="70"/>
                              </a:lnTo>
                              <a:lnTo>
                                <a:pt x="0" y="39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10" y="10"/>
                              </a:lnTo>
                              <a:lnTo>
                                <a:pt x="13" y="7"/>
                              </a:lnTo>
                              <a:lnTo>
                                <a:pt x="17" y="4"/>
                              </a:lnTo>
                              <a:lnTo>
                                <a:pt x="22" y="2"/>
                              </a:lnTo>
                              <a:lnTo>
                                <a:pt x="26" y="0"/>
                              </a:lnTo>
                              <a:lnTo>
                                <a:pt x="30" y="0"/>
                              </a:lnTo>
                              <a:lnTo>
                                <a:pt x="35" y="0"/>
                              </a:lnTo>
                              <a:lnTo>
                                <a:pt x="40" y="0"/>
                              </a:lnTo>
                              <a:lnTo>
                                <a:pt x="60" y="10"/>
                              </a:lnTo>
                              <a:lnTo>
                                <a:pt x="63" y="13"/>
                              </a:lnTo>
                              <a:lnTo>
                                <a:pt x="66" y="17"/>
                              </a:lnTo>
                              <a:lnTo>
                                <a:pt x="68" y="21"/>
                              </a:lnTo>
                              <a:lnTo>
                                <a:pt x="69" y="26"/>
                              </a:lnTo>
                              <a:lnTo>
                                <a:pt x="70" y="30"/>
                              </a:lnTo>
                              <a:lnTo>
                                <a:pt x="70" y="35"/>
                              </a:lnTo>
                              <a:close/>
                            </a:path>
                          </a:pathLst>
                        </a:custGeom>
                        <a:noFill/>
                        <a:ln w="74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6CC2EC7" id="docshape26" o:spid="_x0000_s1026" style="position:absolute;margin-left:53.45pt;margin-top:5.9pt;width:3.55pt;height:3.55pt;z-index:1573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,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vOUOAYAALQYAAAOAAAAZHJzL2Uyb0RvYy54bWysWV1vq0YQfa/U/4B4bOWY5dtWnKurOKkq&#10;3bZXuvQHrAHbqJilgOOkVf97ZxbWWW8GG1XNgwHv8XDm7Ozs7OT+0+uhtF7ypi1EtbLZnWNbeZWK&#10;rKh2K/v35HkW21bb8Srjpajylf2Wt/anh++/uz/Vy9wVe1FmeWOBkapdnuqVve+6ejmft+k+P/D2&#10;TtR5BYNb0Rx4B4/Nbp41/ATWD+XcdZxwfhJNVjcizdsWvl33g/aDtL/d5mn323bb5p1Vrmzg1snP&#10;Rn5u8HP+cM+Xu4bX+yIdaPD/wOLAiwpeeja15h23jk3xwdShSBvRim13l4rDXGy3RZpLH8Ab5hje&#10;fNvzOpe+gDhtfZap/f/Mpr++fG2sIlvZvm9bFT/AHGUibfHNbojynOp2Cahv9dcGHWzrLyL9o4WB&#10;+cUIPrSAsTanX0QGVvixE1KS121zwF+Cs9arVP7trHz+2lkpfOkHThzYVgoj/S3a50v10/TYdj/l&#10;QprhL1/arp+2DO6k6NnAPIEp3h5KmMEfZ5ZjMeYtLOaEi2GazzCmYD/MrcSxTlbETIirIL2lwANr&#10;sQnyFAjsMIDsCUMg6wUlxycpgfc9DCn5JKVQQXpKcUxRihQIKQGEogRrUqfkLGiVFgqGlGKSEjME&#10;pzkxXe8xUsxQHKaNFIrpoifMpXkZqgcRpRXTRWeAocRihuyjvHTlExbSvAzp6bBiuvJjceUa0o/x&#10;cnXxE3ck2g3xfTK2XF16BhhKL9eQ3onoeXR18ROXDnlIQReh6tK8dOkZYEhehvRO7JLx5eriJ2CM&#10;yg6eIb4bUPHl6dIzwFC8PEN6Jw5JXp4ufuLRce8Z4rvgI5G2dOkZYEhehvTOgtG8dPETj457zxAf&#10;wpDipUvPAEPx8g3pnQVoT+R4Xxc/8em49w3xGRlfvi498KZ5GdKPZVVfFz/x6bj3DfFHeOnSj/Iy&#10;pGcjG5Cvi5/A4qbiPjDEp3kFuvRjvAJTeofOE4EufhLQcR8Y4o/w0qUf5WVK747w0sVPAjruA0N8&#10;On8FuvRj+Ss0pYcUQMV9qIufhHTch4b4Hqztj3ki1KVngKHWY2hK79HrMdTFT0I67kNDfLRF8NKl&#10;Z4AheRnSMw9qACJPQHWoVV4hHfeRIT7WlR95QRX5bgprT4pXZEjPPMg5BK9IFz+J6LiPDPEhnVC8&#10;dOkZYEhehvRjtXOki59EdNxHhvh0PRHp0o/VE7Eh/RivWBc/iem4jw3x6for1qXX6y84kuzUoYPv&#10;1Tkkfa2GgwjcWRxPvo48+dSixRNPAszgYJN4eHwAE4DCU8sIGOYKwdEkMAiIYCiwp5jG0lnCg2lw&#10;mGkJl+enm8Sx0EQ4VIlTyGD9J+HTPMWyDOFQU02xjtWShE9z1Rtc9aa5irUFWofCYAoZ3PIlfJqr&#10;uBMjHLbRKdZxg5Twaa4Gg6uw6UyxjtsJWoe9YBJ8cDWc5iomX7Ten79vhhjmRAmf5iqmKgmf5ipm&#10;EITD8tdc7UkNC7yBhpLZSmpsC1pJG/wNX9a8w7ygbq3TysZdYS8v+O1BvOSJkOMdJgfcWeClnvLo&#10;fbysdBwAEAfwnpsaVddaWsNzyW3U8EqlijKhrr0pg5caVNcL0HVS2CQAUnC5Rn1ITipu1HvUtX8f&#10;62fUv2rJhSQP73Ovg2C7A9B1ToOcN0D9zFwH4anl5uuwxLstFFZliFJRqhRS114prKQQdV3PEPZp&#10;QEHqvjY1wyrt+4GwHtSb1LV/o4rk60IolIp3ZSMtRZv3JHANyY3yvJhwDWotwEo8F2UJYKQilxg0&#10;DeWO24qyyHAQx9pmt3ksG+uFY/NX/g1uXsAacawyaWyf8+xpuO94Ufb30mG0B83KYWlj21J2d/9e&#10;OIun+Cn2Z74bPs18Z72efX5+9GfhM4uCtbd+fFyzf5Aa85f7IsvyCtmpTjPzp3Vyh5533yM+95ov&#10;vLhw9ln+fXR2fklDigy+qKv0TrZ1sZPbt343InuDrm4j+tY5tPrhZi+av2zrBG3zld3+eeRNblvl&#10;zxX0pRdQXkIUd/LBDyLsUjX6yEYf4VUKplZ2Z0PZhLePXd+bP9ZNsdvDm5ic1kp8hm7ytsC+r+TX&#10;sxoeoDUuPRja+Nh7158l6v2fDQ//AgAA//8DAFBLAwQUAAYACAAAACEAd0NCC9wAAAAJAQAADwAA&#10;AGRycy9kb3ducmV2LnhtbEyPQWvCQBCF7wX/wzJCL6KblCAxzUaK0LPUFvG4ZqdJMDsbsxsT++s7&#10;ntrbe8zHm/fy7WRbccPeN44UxKsIBFLpTEOVgq/P92UKwgdNRreOUMEdPWyL2VOuM+NG+sDbIVSC&#10;Q8hnWkEdQpdJ6csarfYr1yHx7dv1Vge2fSVNr0cOt618iaK1tLoh/lDrDnc1lpfDYBUMqXe0x934&#10;c9+frskwJYvFMVHqeT69vYIIOIU/GB71uToU3OnsBjJetOyj9YZRFjFPeABxwuPOLNINyCKX/xcU&#10;vwAAAP//AwBQSwECLQAUAAYACAAAACEAtoM4kv4AAADhAQAAEwAAAAAAAAAAAAAAAAAAAAAAW0Nv&#10;bnRlbnRfVHlwZXNdLnhtbFBLAQItABQABgAIAAAAIQA4/SH/1gAAAJQBAAALAAAAAAAAAAAAAAAA&#10;AC8BAABfcmVscy8ucmVsc1BLAQItABQABgAIAAAAIQBaGvOUOAYAALQYAAAOAAAAAAAAAAAAAAAA&#10;AC4CAABkcnMvZTJvRG9jLnhtbFBLAQItABQABgAIAAAAIQB3Q0IL3AAAAAkBAAAPAAAAAAAAAAAA&#10;AAAAAJIIAABkcnMvZG93bnJldi54bWxQSwUGAAAAAAQABADzAAAAmwkAAAAA&#10;" path="m70,35l35,70r-5,l,39,,35,,30,10,10,13,7,17,4,22,2,26,r4,l35,r5,l60,10r3,3l66,17r2,4l69,26r1,4l70,35xe" filled="f" strokeweight=".20694mm">
                <v:path arrowok="t" o:connecttype="custom" o:connectlocs="44450,97155;22225,119380;19050,119380;0,99695;0,97155;0,93980;6350,81280;8255,79375;10795,77470;13970,76200;16510,74930;19050,74930;22225,74930;25400,74930;38100,81280;40005,83185;41910,85725;43180,88265;43815,91440;44450,93980;44450,97155" o:connectangles="0,0,0,0,0,0,0,0,0,0,0,0,0,0,0,0,0,0,0,0,0"/>
                <w10:wrap anchorx="page"/>
              </v:shape>
            </w:pict>
          </mc:Fallback>
        </mc:AlternateContent>
      </w:r>
      <w:r w:rsidRPr="00BF3DDA">
        <w:rPr>
          <w:rFonts w:asciiTheme="minorHAnsi" w:hAnsiTheme="minorHAnsi" w:cstheme="minorHAnsi"/>
          <w:b w:val="0"/>
          <w:noProof/>
          <w:sz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15737344" behindDoc="0" locked="0" layoutInCell="1" allowOverlap="1" wp14:anchorId="2E9EF2BD" wp14:editId="7F799AA9">
                <wp:simplePos x="0" y="0"/>
                <wp:positionH relativeFrom="page">
                  <wp:posOffset>678815</wp:posOffset>
                </wp:positionH>
                <wp:positionV relativeFrom="paragraph">
                  <wp:posOffset>74295</wp:posOffset>
                </wp:positionV>
                <wp:extent cx="45085" cy="45085"/>
                <wp:effectExtent l="0" t="0" r="0" b="0"/>
                <wp:wrapNone/>
                <wp:docPr id="43" name="docshape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>
                            <a:gd name="T0" fmla="+- 0 1139 1069"/>
                            <a:gd name="T1" fmla="*/ T0 w 71"/>
                            <a:gd name="T2" fmla="+- 0 152 117"/>
                            <a:gd name="T3" fmla="*/ 152 h 71"/>
                            <a:gd name="T4" fmla="+- 0 1118 1069"/>
                            <a:gd name="T5" fmla="*/ T4 w 71"/>
                            <a:gd name="T6" fmla="+- 0 184 117"/>
                            <a:gd name="T7" fmla="*/ 184 h 71"/>
                            <a:gd name="T8" fmla="+- 0 1113 1069"/>
                            <a:gd name="T9" fmla="*/ T8 w 71"/>
                            <a:gd name="T10" fmla="+- 0 186 117"/>
                            <a:gd name="T11" fmla="*/ 186 h 71"/>
                            <a:gd name="T12" fmla="+- 0 1109 1069"/>
                            <a:gd name="T13" fmla="*/ T12 w 71"/>
                            <a:gd name="T14" fmla="+- 0 187 117"/>
                            <a:gd name="T15" fmla="*/ 187 h 71"/>
                            <a:gd name="T16" fmla="+- 0 1104 1069"/>
                            <a:gd name="T17" fmla="*/ T16 w 71"/>
                            <a:gd name="T18" fmla="+- 0 187 117"/>
                            <a:gd name="T19" fmla="*/ 187 h 71"/>
                            <a:gd name="T20" fmla="+- 0 1099 1069"/>
                            <a:gd name="T21" fmla="*/ T20 w 71"/>
                            <a:gd name="T22" fmla="+- 0 187 117"/>
                            <a:gd name="T23" fmla="*/ 187 h 71"/>
                            <a:gd name="T24" fmla="+- 0 1095 1069"/>
                            <a:gd name="T25" fmla="*/ T24 w 71"/>
                            <a:gd name="T26" fmla="+- 0 186 117"/>
                            <a:gd name="T27" fmla="*/ 186 h 71"/>
                            <a:gd name="T28" fmla="+- 0 1091 1069"/>
                            <a:gd name="T29" fmla="*/ T28 w 71"/>
                            <a:gd name="T30" fmla="+- 0 184 117"/>
                            <a:gd name="T31" fmla="*/ 184 h 71"/>
                            <a:gd name="T32" fmla="+- 0 1086 1069"/>
                            <a:gd name="T33" fmla="*/ T32 w 71"/>
                            <a:gd name="T34" fmla="+- 0 182 117"/>
                            <a:gd name="T35" fmla="*/ 182 h 71"/>
                            <a:gd name="T36" fmla="+- 0 1069 1069"/>
                            <a:gd name="T37" fmla="*/ T36 w 71"/>
                            <a:gd name="T38" fmla="+- 0 156 117"/>
                            <a:gd name="T39" fmla="*/ 156 h 71"/>
                            <a:gd name="T40" fmla="+- 0 1069 1069"/>
                            <a:gd name="T41" fmla="*/ T40 w 71"/>
                            <a:gd name="T42" fmla="+- 0 152 117"/>
                            <a:gd name="T43" fmla="*/ 152 h 71"/>
                            <a:gd name="T44" fmla="+- 0 1069 1069"/>
                            <a:gd name="T45" fmla="*/ T44 w 71"/>
                            <a:gd name="T46" fmla="+- 0 147 117"/>
                            <a:gd name="T47" fmla="*/ 147 h 71"/>
                            <a:gd name="T48" fmla="+- 0 1070 1069"/>
                            <a:gd name="T49" fmla="*/ T48 w 71"/>
                            <a:gd name="T50" fmla="+- 0 143 117"/>
                            <a:gd name="T51" fmla="*/ 143 h 71"/>
                            <a:gd name="T52" fmla="+- 0 1072 1069"/>
                            <a:gd name="T53" fmla="*/ T52 w 71"/>
                            <a:gd name="T54" fmla="+- 0 138 117"/>
                            <a:gd name="T55" fmla="*/ 138 h 71"/>
                            <a:gd name="T56" fmla="+- 0 1073 1069"/>
                            <a:gd name="T57" fmla="*/ T56 w 71"/>
                            <a:gd name="T58" fmla="+- 0 134 117"/>
                            <a:gd name="T59" fmla="*/ 134 h 71"/>
                            <a:gd name="T60" fmla="+- 0 1076 1069"/>
                            <a:gd name="T61" fmla="*/ T60 w 71"/>
                            <a:gd name="T62" fmla="+- 0 130 117"/>
                            <a:gd name="T63" fmla="*/ 130 h 71"/>
                            <a:gd name="T64" fmla="+- 0 1079 1069"/>
                            <a:gd name="T65" fmla="*/ T64 w 71"/>
                            <a:gd name="T66" fmla="+- 0 127 117"/>
                            <a:gd name="T67" fmla="*/ 127 h 71"/>
                            <a:gd name="T68" fmla="+- 0 1082 1069"/>
                            <a:gd name="T69" fmla="*/ T68 w 71"/>
                            <a:gd name="T70" fmla="+- 0 124 117"/>
                            <a:gd name="T71" fmla="*/ 124 h 71"/>
                            <a:gd name="T72" fmla="+- 0 1086 1069"/>
                            <a:gd name="T73" fmla="*/ T72 w 71"/>
                            <a:gd name="T74" fmla="+- 0 121 117"/>
                            <a:gd name="T75" fmla="*/ 121 h 71"/>
                            <a:gd name="T76" fmla="+- 0 1091 1069"/>
                            <a:gd name="T77" fmla="*/ T76 w 71"/>
                            <a:gd name="T78" fmla="+- 0 119 117"/>
                            <a:gd name="T79" fmla="*/ 119 h 71"/>
                            <a:gd name="T80" fmla="+- 0 1095 1069"/>
                            <a:gd name="T81" fmla="*/ T80 w 71"/>
                            <a:gd name="T82" fmla="+- 0 117 117"/>
                            <a:gd name="T83" fmla="*/ 117 h 71"/>
                            <a:gd name="T84" fmla="+- 0 1099 1069"/>
                            <a:gd name="T85" fmla="*/ T84 w 71"/>
                            <a:gd name="T86" fmla="+- 0 117 117"/>
                            <a:gd name="T87" fmla="*/ 117 h 71"/>
                            <a:gd name="T88" fmla="+- 0 1104 1069"/>
                            <a:gd name="T89" fmla="*/ T88 w 71"/>
                            <a:gd name="T90" fmla="+- 0 117 117"/>
                            <a:gd name="T91" fmla="*/ 117 h 71"/>
                            <a:gd name="T92" fmla="+- 0 1109 1069"/>
                            <a:gd name="T93" fmla="*/ T92 w 71"/>
                            <a:gd name="T94" fmla="+- 0 117 117"/>
                            <a:gd name="T95" fmla="*/ 117 h 71"/>
                            <a:gd name="T96" fmla="+- 0 1129 1069"/>
                            <a:gd name="T97" fmla="*/ T96 w 71"/>
                            <a:gd name="T98" fmla="+- 0 127 117"/>
                            <a:gd name="T99" fmla="*/ 127 h 71"/>
                            <a:gd name="T100" fmla="+- 0 1132 1069"/>
                            <a:gd name="T101" fmla="*/ T100 w 71"/>
                            <a:gd name="T102" fmla="+- 0 130 117"/>
                            <a:gd name="T103" fmla="*/ 130 h 71"/>
                            <a:gd name="T104" fmla="+- 0 1135 1069"/>
                            <a:gd name="T105" fmla="*/ T104 w 71"/>
                            <a:gd name="T106" fmla="+- 0 134 117"/>
                            <a:gd name="T107" fmla="*/ 134 h 71"/>
                            <a:gd name="T108" fmla="+- 0 1137 1069"/>
                            <a:gd name="T109" fmla="*/ T108 w 71"/>
                            <a:gd name="T110" fmla="+- 0 138 117"/>
                            <a:gd name="T111" fmla="*/ 138 h 71"/>
                            <a:gd name="T112" fmla="+- 0 1138 1069"/>
                            <a:gd name="T113" fmla="*/ T112 w 71"/>
                            <a:gd name="T114" fmla="+- 0 143 117"/>
                            <a:gd name="T115" fmla="*/ 143 h 71"/>
                            <a:gd name="T116" fmla="+- 0 1139 1069"/>
                            <a:gd name="T117" fmla="*/ T116 w 71"/>
                            <a:gd name="T118" fmla="+- 0 147 117"/>
                            <a:gd name="T119" fmla="*/ 147 h 71"/>
                            <a:gd name="T120" fmla="+- 0 1139 1069"/>
                            <a:gd name="T121" fmla="*/ T120 w 71"/>
                            <a:gd name="T122" fmla="+- 0 152 117"/>
                            <a:gd name="T123" fmla="*/ 152 h 7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</a:cxnLst>
                          <a:rect l="0" t="0" r="r" b="b"/>
                          <a:pathLst>
                            <a:path w="71" h="71">
                              <a:moveTo>
                                <a:pt x="70" y="35"/>
                              </a:moveTo>
                              <a:lnTo>
                                <a:pt x="49" y="67"/>
                              </a:lnTo>
                              <a:lnTo>
                                <a:pt x="44" y="69"/>
                              </a:lnTo>
                              <a:lnTo>
                                <a:pt x="40" y="70"/>
                              </a:lnTo>
                              <a:lnTo>
                                <a:pt x="35" y="70"/>
                              </a:lnTo>
                              <a:lnTo>
                                <a:pt x="30" y="70"/>
                              </a:lnTo>
                              <a:lnTo>
                                <a:pt x="26" y="69"/>
                              </a:lnTo>
                              <a:lnTo>
                                <a:pt x="22" y="67"/>
                              </a:lnTo>
                              <a:lnTo>
                                <a:pt x="17" y="65"/>
                              </a:lnTo>
                              <a:lnTo>
                                <a:pt x="0" y="39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1" y="26"/>
                              </a:lnTo>
                              <a:lnTo>
                                <a:pt x="3" y="21"/>
                              </a:lnTo>
                              <a:lnTo>
                                <a:pt x="4" y="17"/>
                              </a:lnTo>
                              <a:lnTo>
                                <a:pt x="7" y="13"/>
                              </a:lnTo>
                              <a:lnTo>
                                <a:pt x="10" y="10"/>
                              </a:lnTo>
                              <a:lnTo>
                                <a:pt x="13" y="7"/>
                              </a:lnTo>
                              <a:lnTo>
                                <a:pt x="17" y="4"/>
                              </a:lnTo>
                              <a:lnTo>
                                <a:pt x="22" y="2"/>
                              </a:lnTo>
                              <a:lnTo>
                                <a:pt x="26" y="0"/>
                              </a:lnTo>
                              <a:lnTo>
                                <a:pt x="30" y="0"/>
                              </a:lnTo>
                              <a:lnTo>
                                <a:pt x="35" y="0"/>
                              </a:lnTo>
                              <a:lnTo>
                                <a:pt x="40" y="0"/>
                              </a:lnTo>
                              <a:lnTo>
                                <a:pt x="60" y="10"/>
                              </a:lnTo>
                              <a:lnTo>
                                <a:pt x="63" y="13"/>
                              </a:lnTo>
                              <a:lnTo>
                                <a:pt x="66" y="17"/>
                              </a:lnTo>
                              <a:lnTo>
                                <a:pt x="68" y="21"/>
                              </a:lnTo>
                              <a:lnTo>
                                <a:pt x="69" y="26"/>
                              </a:lnTo>
                              <a:lnTo>
                                <a:pt x="70" y="30"/>
                              </a:lnTo>
                              <a:lnTo>
                                <a:pt x="70" y="35"/>
                              </a:lnTo>
                              <a:close/>
                            </a:path>
                          </a:pathLst>
                        </a:custGeom>
                        <a:noFill/>
                        <a:ln w="74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C751ADF" id="docshape27" o:spid="_x0000_s1026" style="position:absolute;margin-left:53.45pt;margin-top:5.85pt;width:3.55pt;height:3.55pt;z-index:1573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,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UL+awcAADQhAAAOAAAAZHJzL2Uyb0RvYy54bWysWtuOo0YQfY+Uf0A8Jto1zR1rPatoNxtF&#10;2iQrbecDGIzHVmwgwIxn8/U51YCn3VONUZR5MHg4FKdOF9VV3X73/vl0dJ7KtjvU1cYVbz3XKaui&#10;3h6qh437p/z0JnWdrs+rbX6sq3Ljfis79/3d99+9Ozfr0q/39XFbtg6MVN363Gzcfd8369WqK/bl&#10;Ke/e1k1Z4eKubk95j6/tw2rb5mdYPx1XvufFq3Pdbpu2Lsquw38/DhfdO2V/tyuL/o/drit757hx&#10;wa1Xn636vKfP1d27fP3Q5s3+UIw08v/A4pQfKjz0Yupj3ufOY3t4Zep0KNq6q3f926I+rerd7lCU&#10;ygd4IzzDm6/7vCmVLxCnay4ydf+f2eL3py+tc9hu3DBwnSo/YYy2ddHRk/2E5Dk33Rqor82Xlhzs&#10;ms918VeHC6urK/SlA8a5P/9Wb2Elf+xrJcnzrj3RnXDWeVbKf7soXz73ToF/hpGXRq5T4MpwSvbz&#10;9XRr8dj1v5S1MpM/fe76Ydi2OFOib0fmEkO8Ox0xgj++cTxHiCBzhBdn4zBfYGKC/bBypOecnUSY&#10;EH+CDJYiH9aUHhjjix1INjwOdgQge8ZQOGFGSiJlKcH7iykZspTiCTJYSkOOUjKBiBIgHCW8k1cq&#10;iYCllE0wUillKQlD8DTmOAldbwEMR0oYigvPMna66FL4PC9D9TRheemiC2BYXobswoPuXEzpyksR&#10;87wM6S28dOVtvHxDei/j9fJ18aVviXZDfJ6Xr0tv5WVI72URq5eviy99PuR9Q3w+vpCoXl4eW3z5&#10;hvReJnheuvjS5+M+MMTn38VAl972MgaG9B75yMRXoIsvAz7uA0P8lE9buvQCGC7uA0N6UOJ56eLL&#10;gI/7wBA/YvNEoEsvgOF4hYb0Nl6hLr4M+bgPDfH5NE9T4yU5W/O8Ib2Vly6+DPm4Dw3xQzZ/hbr0&#10;AhhWL0N6L8HEyMRXqIsvQz7uI0P8EDPH62kx0qUXwHC8IkN6L0GsMrwiXXyJAeJm68gQP8Aky/DS&#10;pRfAsLwM6b2Enx0jXXyJYGV5GeIH7Jwd6dILYDhesSG9l/B5ItbFlzEf97EhfkDF0qvyJtalF8Cw&#10;vAzpvYTPE7Euvoz5uI8N8X027mNdegEMy8uQ3qNcyMQXqsOXl1vGfNwnhviYrhi9UEW+mBLAcLwS&#10;Q3pbvk908SVeDi6+EkN8H3Pa63FMdOkFMCwvQ3rb/Jjo4ksEIcvLEF8gJhheuvQCGI5XakhvqydS&#10;XXyZ8nGfGuILNr5SXXrw5nkZ0tvqL+prLpOHRKHA6ZUa4lt46dJbeZnSW+rVVBdfpnzcZ4b4PK9M&#10;l97GKzOlt9T3mS6+zPi4zwzxLbx06a28TOl9Pn9luvgy4+M+M8RHbsJzzd4y06W35S/hmdqj5uMS&#10;mPB0+SXuY0NMeMYA8DlfeLr+tqSPJmiK6qnT5qt84eljAHJ8/MOva3v8RCk8fRBsM6XwjFEQAYaB&#10;Sf1oMaenUouL+3jlzC6Xry7EdZtrKS/Eqz6XrHHkhD4QEvdZyBkjwZdkQujjYKvJhDCGwbqAgqDW&#10;shrus5AzRoKvY5H6NWu2QlaYHa+V3HXLi/t4cr7xQvDFv7juerVVHixQPUxLUPl+WpUqnqtxWQpn&#10;Tk7roJ5aB2vqjta/JN5WLHPJgLICTABFa1gWMEaNwCqF3ARDRQIjDpeYpvhS8GgZHCOu4Go17SYX&#10;GgOCQ70lZGg1QMGXeeqPrqLDXmKdemeyHixzNRhdRT+6xDp1mmQdbeIi+OgqurdF8NFVNFVL4NQu&#10;EZlomavUxSj4MlepuSA4OoMlZKjmV/BlrlIpTvBhNfZmiFGFrODLXKXCVcGXuUr1JMFRDC5xlco8&#10;BV/mKlVfBEfptMQ6FUUKvsxVqlUUfJmrqoIgPE3+S+ioWX24YZm7aqZVNyxNTpfshIlrESWakYYn&#10;LHR6ylCU4LUnDGE3pvAWG0jm1lHrOtg6uqd78nWT95T5p1PnvHGpC9yrA/33VD+VslbXe0r/1EmC&#10;5iUTvVw/VjqOlmOAQ6s7cJuuTsdGWQsx+RNqcnm6Oh1H1PBMPHrOFiiRrVuoRbZo3fY2L5qAb/s4&#10;DixyyRz7UdZ5IQztJ5Wm46DWCJoXa0gOcHOO0/DSIs7mQMMIDk0CYm/iMh0HTkNs452Ys0RlKuTE&#10;YRY1sJqPq1HzcNbSOHz+PGiIhHlOtJwO5jdAQ3zOg2h1+KYlWkq7LRStfhFqXnRasSLUvJ4x6mCg&#10;boTCOP/diKopg8wLMaHMt6Y41l05xAflLlWCXpIY5T5tq7WqPx2OR4ApLFVqw+asqmW7+njY0kW6&#10;1rUP9x+OrfOU0ya7+htD4grW1o/VVhnbl/n25/G8zw/H4VwF/7itTDvJw9bzfb39hl3lth627vFT&#10;A5zs6/Yf1zlj237jdn8/5m3pOsdfK+yLZyKkEOjVlzBKqGdo9Sv3+pW8KmBq4/YuCnU6/dAPvw14&#10;bNrDwx5PEsrdqv4Ju9m7A+07q23vgdX4BVvzSsbxZwS0969/V6iXHzvc/QsAAP//AwBQSwMEFAAG&#10;AAgAAAAhAGhRsPDdAAAACQEAAA8AAABkcnMvZG93bnJldi54bWxMj0FrwkAQhe9C/8MyhV6kblKC&#10;xjQbKULPUivS45odk9DsbJrdmNhf3/FUb+8xH2/eyzeTbcUFe984UhAvIhBIpTMNVQoOn+/PKQgf&#10;NBndOkIFV/SwKR5muc6MG+kDL/tQCQ4hn2kFdQhdJqUva7TaL1yHxLez660ObPtKml6PHG5b+RJF&#10;S2l1Q/yh1h1uayy/94NVMKTe0Q634+919/WTDFMynx8TpZ4ep7dXEAGn8A/DrT5Xh4I7ndxAxouW&#10;fbRcM8oiXoG4AXHC404s0hRkkcv7BcUfAAAA//8DAFBLAQItABQABgAIAAAAIQC2gziS/gAAAOEB&#10;AAATAAAAAAAAAAAAAAAAAAAAAABbQ29udGVudF9UeXBlc10ueG1sUEsBAi0AFAAGAAgAAAAhADj9&#10;If/WAAAAlAEAAAsAAAAAAAAAAAAAAAAALwEAAF9yZWxzLy5yZWxzUEsBAi0AFAAGAAgAAAAhAG6B&#10;Qv5rBwAANCEAAA4AAAAAAAAAAAAAAAAALgIAAGRycy9lMm9Eb2MueG1sUEsBAi0AFAAGAAgAAAAh&#10;AGhRsPDdAAAACQEAAA8AAAAAAAAAAAAAAAAAxQkAAGRycy9kb3ducmV2LnhtbFBLBQYAAAAABAAE&#10;APMAAADPCgAAAAA=&#10;" path="m70,35l49,67r-5,2l40,70r-5,l30,70,26,69,22,67,17,65,,39,,35,,30,1,26,3,21,4,17,7,13r3,-3l13,7,17,4,22,2,26,r4,l35,r5,l60,10r3,3l66,17r2,4l69,26r1,4l70,35xe" filled="f" strokeweight=".20694mm">
                <v:path arrowok="t" o:connecttype="custom" o:connectlocs="44450,96520;31115,116840;27940,118110;25400,118745;22225,118745;19050,118745;16510,118110;13970,116840;10795,115570;0,99060;0,96520;0,93345;635,90805;1905,87630;2540,85090;4445,82550;6350,80645;8255,78740;10795,76835;13970,75565;16510,74295;19050,74295;22225,74295;25400,74295;38100,80645;40005,82550;41910,85090;43180,87630;43815,90805;44450,93345;44450,96520" o:connectangles="0,0,0,0,0,0,0,0,0,0,0,0,0,0,0,0,0,0,0,0,0,0,0,0,0,0,0,0,0,0,0"/>
                <w10:wrap anchorx="page"/>
              </v:shape>
            </w:pict>
          </mc:Fallback>
        </mc:AlternateContent>
      </w:r>
      <w:r w:rsidRPr="00BF3DDA">
        <w:rPr>
          <w:rFonts w:asciiTheme="minorHAnsi" w:hAnsiTheme="minorHAnsi" w:cstheme="minorHAnsi"/>
          <w:b w:val="0"/>
          <w:noProof/>
          <w:sz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 wp14:anchorId="22D31800" wp14:editId="22531691">
                <wp:simplePos x="0" y="0"/>
                <wp:positionH relativeFrom="page">
                  <wp:posOffset>678815</wp:posOffset>
                </wp:positionH>
                <wp:positionV relativeFrom="paragraph">
                  <wp:posOffset>74930</wp:posOffset>
                </wp:positionV>
                <wp:extent cx="45085" cy="45085"/>
                <wp:effectExtent l="0" t="0" r="0" b="0"/>
                <wp:wrapNone/>
                <wp:docPr id="42" name="docshape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>
                            <a:gd name="T0" fmla="+- 0 1139 1069"/>
                            <a:gd name="T1" fmla="*/ T0 w 71"/>
                            <a:gd name="T2" fmla="+- 0 153 118"/>
                            <a:gd name="T3" fmla="*/ 153 h 71"/>
                            <a:gd name="T4" fmla="+- 0 1104 1069"/>
                            <a:gd name="T5" fmla="*/ T4 w 71"/>
                            <a:gd name="T6" fmla="+- 0 188 118"/>
                            <a:gd name="T7" fmla="*/ 188 h 71"/>
                            <a:gd name="T8" fmla="+- 0 1099 1069"/>
                            <a:gd name="T9" fmla="*/ T8 w 71"/>
                            <a:gd name="T10" fmla="+- 0 188 118"/>
                            <a:gd name="T11" fmla="*/ 188 h 71"/>
                            <a:gd name="T12" fmla="+- 0 1069 1069"/>
                            <a:gd name="T13" fmla="*/ T12 w 71"/>
                            <a:gd name="T14" fmla="+- 0 157 118"/>
                            <a:gd name="T15" fmla="*/ 157 h 71"/>
                            <a:gd name="T16" fmla="+- 0 1069 1069"/>
                            <a:gd name="T17" fmla="*/ T16 w 71"/>
                            <a:gd name="T18" fmla="+- 0 153 118"/>
                            <a:gd name="T19" fmla="*/ 153 h 71"/>
                            <a:gd name="T20" fmla="+- 0 1069 1069"/>
                            <a:gd name="T21" fmla="*/ T20 w 71"/>
                            <a:gd name="T22" fmla="+- 0 148 118"/>
                            <a:gd name="T23" fmla="*/ 148 h 71"/>
                            <a:gd name="T24" fmla="+- 0 1079 1069"/>
                            <a:gd name="T25" fmla="*/ T24 w 71"/>
                            <a:gd name="T26" fmla="+- 0 128 118"/>
                            <a:gd name="T27" fmla="*/ 128 h 71"/>
                            <a:gd name="T28" fmla="+- 0 1082 1069"/>
                            <a:gd name="T29" fmla="*/ T28 w 71"/>
                            <a:gd name="T30" fmla="+- 0 125 118"/>
                            <a:gd name="T31" fmla="*/ 125 h 71"/>
                            <a:gd name="T32" fmla="+- 0 1086 1069"/>
                            <a:gd name="T33" fmla="*/ T32 w 71"/>
                            <a:gd name="T34" fmla="+- 0 122 118"/>
                            <a:gd name="T35" fmla="*/ 122 h 71"/>
                            <a:gd name="T36" fmla="+- 0 1091 1069"/>
                            <a:gd name="T37" fmla="*/ T36 w 71"/>
                            <a:gd name="T38" fmla="+- 0 120 118"/>
                            <a:gd name="T39" fmla="*/ 120 h 71"/>
                            <a:gd name="T40" fmla="+- 0 1095 1069"/>
                            <a:gd name="T41" fmla="*/ T40 w 71"/>
                            <a:gd name="T42" fmla="+- 0 118 118"/>
                            <a:gd name="T43" fmla="*/ 118 h 71"/>
                            <a:gd name="T44" fmla="+- 0 1099 1069"/>
                            <a:gd name="T45" fmla="*/ T44 w 71"/>
                            <a:gd name="T46" fmla="+- 0 118 118"/>
                            <a:gd name="T47" fmla="*/ 118 h 71"/>
                            <a:gd name="T48" fmla="+- 0 1104 1069"/>
                            <a:gd name="T49" fmla="*/ T48 w 71"/>
                            <a:gd name="T50" fmla="+- 0 118 118"/>
                            <a:gd name="T51" fmla="*/ 118 h 71"/>
                            <a:gd name="T52" fmla="+- 0 1109 1069"/>
                            <a:gd name="T53" fmla="*/ T52 w 71"/>
                            <a:gd name="T54" fmla="+- 0 118 118"/>
                            <a:gd name="T55" fmla="*/ 118 h 71"/>
                            <a:gd name="T56" fmla="+- 0 1129 1069"/>
                            <a:gd name="T57" fmla="*/ T56 w 71"/>
                            <a:gd name="T58" fmla="+- 0 128 118"/>
                            <a:gd name="T59" fmla="*/ 128 h 71"/>
                            <a:gd name="T60" fmla="+- 0 1132 1069"/>
                            <a:gd name="T61" fmla="*/ T60 w 71"/>
                            <a:gd name="T62" fmla="+- 0 131 118"/>
                            <a:gd name="T63" fmla="*/ 131 h 71"/>
                            <a:gd name="T64" fmla="+- 0 1135 1069"/>
                            <a:gd name="T65" fmla="*/ T64 w 71"/>
                            <a:gd name="T66" fmla="+- 0 135 118"/>
                            <a:gd name="T67" fmla="*/ 135 h 71"/>
                            <a:gd name="T68" fmla="+- 0 1137 1069"/>
                            <a:gd name="T69" fmla="*/ T68 w 71"/>
                            <a:gd name="T70" fmla="+- 0 139 118"/>
                            <a:gd name="T71" fmla="*/ 139 h 71"/>
                            <a:gd name="T72" fmla="+- 0 1138 1069"/>
                            <a:gd name="T73" fmla="*/ T72 w 71"/>
                            <a:gd name="T74" fmla="+- 0 144 118"/>
                            <a:gd name="T75" fmla="*/ 144 h 71"/>
                            <a:gd name="T76" fmla="+- 0 1139 1069"/>
                            <a:gd name="T77" fmla="*/ T76 w 71"/>
                            <a:gd name="T78" fmla="+- 0 148 118"/>
                            <a:gd name="T79" fmla="*/ 148 h 71"/>
                            <a:gd name="T80" fmla="+- 0 1139 1069"/>
                            <a:gd name="T81" fmla="*/ T80 w 71"/>
                            <a:gd name="T82" fmla="+- 0 153 118"/>
                            <a:gd name="T83" fmla="*/ 153 h 7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71" h="71">
                              <a:moveTo>
                                <a:pt x="70" y="35"/>
                              </a:moveTo>
                              <a:lnTo>
                                <a:pt x="35" y="70"/>
                              </a:lnTo>
                              <a:lnTo>
                                <a:pt x="30" y="70"/>
                              </a:lnTo>
                              <a:lnTo>
                                <a:pt x="0" y="39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10" y="10"/>
                              </a:lnTo>
                              <a:lnTo>
                                <a:pt x="13" y="7"/>
                              </a:lnTo>
                              <a:lnTo>
                                <a:pt x="17" y="4"/>
                              </a:lnTo>
                              <a:lnTo>
                                <a:pt x="22" y="2"/>
                              </a:lnTo>
                              <a:lnTo>
                                <a:pt x="26" y="0"/>
                              </a:lnTo>
                              <a:lnTo>
                                <a:pt x="30" y="0"/>
                              </a:lnTo>
                              <a:lnTo>
                                <a:pt x="35" y="0"/>
                              </a:lnTo>
                              <a:lnTo>
                                <a:pt x="40" y="0"/>
                              </a:lnTo>
                              <a:lnTo>
                                <a:pt x="60" y="10"/>
                              </a:lnTo>
                              <a:lnTo>
                                <a:pt x="63" y="13"/>
                              </a:lnTo>
                              <a:lnTo>
                                <a:pt x="66" y="17"/>
                              </a:lnTo>
                              <a:lnTo>
                                <a:pt x="68" y="21"/>
                              </a:lnTo>
                              <a:lnTo>
                                <a:pt x="69" y="26"/>
                              </a:lnTo>
                              <a:lnTo>
                                <a:pt x="70" y="30"/>
                              </a:lnTo>
                              <a:lnTo>
                                <a:pt x="70" y="35"/>
                              </a:lnTo>
                              <a:close/>
                            </a:path>
                          </a:pathLst>
                        </a:custGeom>
                        <a:noFill/>
                        <a:ln w="74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7B29FD3" id="docshape28" o:spid="_x0000_s1026" style="position:absolute;margin-left:53.45pt;margin-top:5.9pt;width:3.55pt;height:3.55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,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PyOOQYAALQYAAAOAAAAZHJzL2Uyb0RvYy54bWysWV1vq0YQfa/U/4B4bOWY5dtWnKurOKkq&#10;3bZXuvQHrAHbqJilgOOkVf97ZxbWWW8GG1XNgwHv8XDm7Ozs7OT+0+uhtF7ypi1EtbLZnWNbeZWK&#10;rKh2K/v35HkW21bb8Srjpajylf2Wt/anh++/uz/Vy9wVe1FmeWOBkapdnuqVve+6ejmft+k+P/D2&#10;TtR5BYNb0Rx4B4/Nbp41/ATWD+XcdZxwfhJNVjcizdsWvl33g/aDtL/d5mn323bb5p1Vrmzg1snP&#10;Rn5u8HP+cM+Xu4bX+yIdaPD/wOLAiwpeeja15h23jk3xwdShSBvRim13l4rDXGy3RZpLH8Ab5hje&#10;fNvzOpe+gDhtfZap/f/Mpr++fG2sIlvZvmtbFT/AHGUibfHNbozynOp2Cahv9dcGHWzrLyL9o4WB&#10;+cUIPrSAsTanX0QGVvixE1KS121zwF+Cs9arVP7trHz+2lkpfOkHThzYVgoj/S3a50v10/TYdj/l&#10;QprhL1/arp+2DO6k6NnAPIEp3h5KmMEfZ5ZjMeYtLOaEi2GazzCmYD/MrcSxTlbETAiooVsKPLAm&#10;9YA5PtvxFAjsMIDsCUO+wgyUHJ+kBN7370NKPkkpVJDeUhxTlCIFQkoAoSjBmtR9cxa0SgsFQ0ox&#10;SYkZgtOcmK73GClmKA7TRgrFdNET5tK8DNWDiNKK6aIzwFBiMUP2UV668gkLaV6G9HRYMV35sbhy&#10;DenHeLm6+Ik7Eu2G+D4ZW64uPQMMpZdrSO9E9Dy6uviJS4e8a4jv0rx06RlgSF6G9E7skvHl6uIn&#10;YIzKDp4hvhtQ8eXp0jPAULw8Q3onDkleni5+4tFx7xniu+AjkbZ06RlgSF6G9M6C0bx08ROPjnvP&#10;EB/CkOKlS88AQ/HyDemdBWhP5HhfFz/x6bjHTU9PhYyML1+XHnjTvAzpx7Kqr4uf+HTc+4b4I7x0&#10;6Ud5GdKzkQ3I18VPYHFTcR8Y4tO8Al36MV6BKb1D54lAFz8J6LgPDPFHeOnSj/IypXdHeOniJwEd&#10;94EhPp2/Al36sfwVmtJDCqDiPtTFT0I67kNDfA/W9sc8EerSM8BQ6zE0pffo9Rjq4ichHfehIT7a&#10;Injp0jPAkLwM6ZkHNQCRJ6A61CqvkI77yBAf68qPvKCKfDeFtSfFKzKkZx7kHIJXpIufRHTcR4b4&#10;kE4oXrr0DDAkL0P6sdo50sVPIjruI0N8up6IdOnH6onYkH6MV6yLn8R03MeG+HT9FevS6/UXHEl2&#10;6tDB9+ockr5Ww0EE7iyOJ19Hnnxq0eKJJwFmcLBJPDxjgAlA4allBAxzheBoEhgERDAU2FNMY+ks&#10;4cE0OMy0hMvz003iWGgiHKrEKWSw/pPwaZ5iWYZwqKmmWMdqScKnueoNrnrTXMXaAq1DYTCFDG75&#10;Ej7NVdyJEQ7b6BTruEFK+DRXg8FV2HSmWMftBK3DXjAJPrgaTnMVky9a78/fN0MMc6KET3MVU5WE&#10;T3MVMwjCYflrrvakhgXeQEPJbCU1tgWtpA3+hi9r3mFeULfWaWXjrrCXF/z2IF7yRMjxDpMD7izw&#10;Uk959D5eVjoOAIgDeM9NjaprLa3hueQ2anilUkWZUNfelMFLDarrBeg6KWwSACm4XKM+JCcVN+o9&#10;6tq/j/Uz6l+15EKSh/e510Gw3QHoOqdBzhugfmaug/DUcvN1WOLdFgqrMkSpKFUKqWuvFFZSiLqu&#10;Zwj7NKAgdV+bmmGVwmH8GkpF8nUhFErFu2KdlqLNe/O4huRGeV5MuAa1FmAlnouyBDBflpVcYtA0&#10;lDtuK8oiw0Eca5vd5rFsrBeOzV/5NzhwAWvEscqksX3Os6fhvuNF2d/Dy0u5YUOzclja2LaU3d2/&#10;F87iKX6K/Znvhk8z31mvZ5+fH/1Z+MyiYO2tHx/X7B+kxvzlvsiyvEJ2qtPM/Gmd3KHn3feIz73m&#10;Cy8unH2Wfx+dnV/SkCKDL+oqvZNtXezk9q3fjcjeoKvbiL51Dq1+uNmL5i/bOkHbfGW3fx55k9tW&#10;+XMFfekFlJcQxZ188IMIu1SNPrLRR3iVgqmV3dlQNuHtY9f35o91U+z28CYmp7USn6GbvC2w7yv5&#10;9ayGB2iNSw+GNj723vVniXr/Z8PDvwAAAP//AwBQSwMEFAAGAAgAAAAhAHdDQgvcAAAACQEAAA8A&#10;AABkcnMvZG93bnJldi54bWxMj0FrwkAQhe8F/8MyQi+im5QgMc1GitCz1BbxuGanSTA7G7MbE/vr&#10;O57a23vMx5v38u1kW3HD3jeOFMSrCARS6UxDlYKvz/dlCsIHTUa3jlDBHT1si9lTrjPjRvrA2yFU&#10;gkPIZ1pBHUKXSenLGq32K9ch8e3b9VYHtn0lTa9HDretfImitbS6If5Q6w53NZaXw2AVDKl3tMfd&#10;+HPfn67JMCWLxTFR6nk+vb2CCDiFPxge9bk6FNzp7AYyXrTso/WGURYxT3gAccLjzizSDcgil/8X&#10;FL8AAAD//wMAUEsBAi0AFAAGAAgAAAAhALaDOJL+AAAA4QEAABMAAAAAAAAAAAAAAAAAAAAAAFtD&#10;b250ZW50X1R5cGVzXS54bWxQSwECLQAUAAYACAAAACEAOP0h/9YAAACUAQAACwAAAAAAAAAAAAAA&#10;AAAvAQAAX3JlbHMvLnJlbHNQSwECLQAUAAYACAAAACEArZj8jjkGAAC0GAAADgAAAAAAAAAAAAAA&#10;AAAuAgAAZHJzL2Uyb0RvYy54bWxQSwECLQAUAAYACAAAACEAd0NCC9wAAAAJAQAADwAAAAAAAAAA&#10;AAAAAACTCAAAZHJzL2Rvd25yZXYueG1sUEsFBgAAAAAEAAQA8wAAAJwJAAAAAA==&#10;" path="m70,35l35,70r-5,l,39,,35,,30,10,10,13,7,17,4,22,2,26,r4,l35,r5,l60,10r3,3l66,17r2,4l69,26r1,4l70,35xe" filled="f" strokeweight=".20694mm">
                <v:path arrowok="t" o:connecttype="custom" o:connectlocs="44450,97155;22225,119380;19050,119380;0,99695;0,97155;0,93980;6350,81280;8255,79375;10795,77470;13970,76200;16510,74930;19050,74930;22225,74930;25400,74930;38100,81280;40005,83185;41910,85725;43180,88265;43815,91440;44450,93980;44450,97155" o:connectangles="0,0,0,0,0,0,0,0,0,0,0,0,0,0,0,0,0,0,0,0,0"/>
                <w10:wrap anchorx="page"/>
              </v:shape>
            </w:pict>
          </mc:Fallback>
        </mc:AlternateContent>
      </w:r>
    </w:p>
    <w:p w14:paraId="304E668A" w14:textId="327C2970" w:rsidR="00410483" w:rsidRPr="00BF3DDA" w:rsidRDefault="00792667">
      <w:pPr>
        <w:rPr>
          <w:rFonts w:asciiTheme="minorHAnsi" w:hAnsiTheme="minorHAnsi" w:cstheme="minorHAnsi"/>
          <w:b/>
          <w:sz w:val="40"/>
        </w:rPr>
      </w:pPr>
      <w:r w:rsidRPr="00792667">
        <w:rPr>
          <w:rFonts w:asciiTheme="minorHAnsi" w:hAnsiTheme="minorHAnsi" w:cstheme="minorHAnsi"/>
          <w:b/>
          <w:noProof/>
          <w:w w:val="90"/>
          <w:sz w:val="36"/>
          <w:szCs w:val="32"/>
          <w:lang w:val="en-GB" w:eastAsia="en-GB"/>
        </w:rPr>
        <w:drawing>
          <wp:anchor distT="0" distB="0" distL="114300" distR="114300" simplePos="0" relativeHeight="487535616" behindDoc="0" locked="0" layoutInCell="1" allowOverlap="1" wp14:anchorId="6D2888B5" wp14:editId="40C60B4D">
            <wp:simplePos x="0" y="0"/>
            <wp:positionH relativeFrom="column">
              <wp:posOffset>431381</wp:posOffset>
            </wp:positionH>
            <wp:positionV relativeFrom="paragraph">
              <wp:posOffset>2538095</wp:posOffset>
            </wp:positionV>
            <wp:extent cx="2449771" cy="3196274"/>
            <wp:effectExtent l="762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449771" cy="31962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66D6" w:rsidRPr="00BF3DDA">
        <w:rPr>
          <w:rFonts w:asciiTheme="minorHAnsi" w:hAnsiTheme="minorHAnsi" w:cstheme="minorHAnsi"/>
          <w:sz w:val="24"/>
        </w:rPr>
        <w:br w:type="column"/>
      </w:r>
    </w:p>
    <w:p w14:paraId="4AC08E1B" w14:textId="6BAEE941" w:rsidR="00410483" w:rsidRPr="00BF3DDA" w:rsidRDefault="00410483">
      <w:pPr>
        <w:pStyle w:val="BodyText"/>
        <w:rPr>
          <w:rFonts w:asciiTheme="minorHAnsi" w:hAnsiTheme="minorHAnsi" w:cstheme="minorHAnsi"/>
          <w:sz w:val="40"/>
        </w:rPr>
      </w:pPr>
    </w:p>
    <w:p w14:paraId="7BFCBB08" w14:textId="77777777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005A71B6" w14:textId="49E0FB07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43E65D31" w14:textId="77777777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380C82F2" w14:textId="77777777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02D35083" w14:textId="77777777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2D0CC75A" w14:textId="32B3DC0A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1FBB00DD" w14:textId="7F09687A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41EFA8C5" w14:textId="15F4E533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  <w:bookmarkStart w:id="0" w:name="_GoBack"/>
      <w:bookmarkEnd w:id="0"/>
    </w:p>
    <w:p w14:paraId="4E526386" w14:textId="0F3241E0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092925DF" w14:textId="56EA3F9E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7E8390A2" w14:textId="7D52CD37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653E9729" w14:textId="6DD73EE4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22A18D98" w14:textId="43FE67CA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6983E6DF" w14:textId="16E66B20" w:rsidR="00E06614" w:rsidRDefault="00E06614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0F0261F0" w14:textId="7AA04D65" w:rsidR="0046684F" w:rsidRDefault="0046684F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  <w:r w:rsidRPr="00BF3DDA">
        <w:rPr>
          <w:rFonts w:asciiTheme="minorHAnsi" w:hAnsiTheme="minorHAnsi" w:cstheme="minorHAnsi"/>
          <w:noProof/>
          <w:sz w:val="96"/>
          <w:lang w:val="en-GB" w:eastAsia="en-GB"/>
        </w:rPr>
        <w:drawing>
          <wp:anchor distT="0" distB="0" distL="114300" distR="114300" simplePos="0" relativeHeight="487516160" behindDoc="0" locked="0" layoutInCell="1" allowOverlap="1" wp14:anchorId="32873631" wp14:editId="1591A590">
            <wp:simplePos x="0" y="0"/>
            <wp:positionH relativeFrom="page">
              <wp:align>center</wp:align>
            </wp:positionH>
            <wp:positionV relativeFrom="paragraph">
              <wp:posOffset>125564</wp:posOffset>
            </wp:positionV>
            <wp:extent cx="1103243" cy="1057361"/>
            <wp:effectExtent l="0" t="0" r="1905" b="0"/>
            <wp:wrapNone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3243" cy="1057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0F9BFE" w14:textId="4D7459EB" w:rsidR="0046684F" w:rsidRDefault="0046684F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614C898A" w14:textId="142747B4" w:rsidR="0046684F" w:rsidRDefault="0046684F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0E6D1535" w14:textId="5635B28F" w:rsidR="0046684F" w:rsidRDefault="0046684F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0C76E275" w14:textId="5DB03D80" w:rsidR="0046684F" w:rsidRDefault="0046684F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1FD91C12" w14:textId="3388AC97" w:rsidR="0046684F" w:rsidRDefault="0046684F" w:rsidP="0046684F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</w:p>
    <w:p w14:paraId="4F8EF529" w14:textId="57D46B5C" w:rsidR="0046684F" w:rsidRDefault="00273C66" w:rsidP="00273C66">
      <w:pPr>
        <w:spacing w:before="1" w:line="218" w:lineRule="auto"/>
        <w:ind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  <w:r>
        <w:rPr>
          <w:rFonts w:asciiTheme="minorHAnsi" w:hAnsiTheme="minorHAnsi" w:cstheme="minorHAnsi"/>
          <w:b/>
          <w:w w:val="90"/>
          <w:sz w:val="36"/>
          <w:szCs w:val="32"/>
        </w:rPr>
        <w:t xml:space="preserve">Claire </w:t>
      </w:r>
      <w:proofErr w:type="spellStart"/>
      <w:r>
        <w:rPr>
          <w:rFonts w:asciiTheme="minorHAnsi" w:hAnsiTheme="minorHAnsi" w:cstheme="minorHAnsi"/>
          <w:b/>
          <w:w w:val="90"/>
          <w:sz w:val="36"/>
          <w:szCs w:val="32"/>
        </w:rPr>
        <w:t>Gratton</w:t>
      </w:r>
      <w:proofErr w:type="spellEnd"/>
      <w:r>
        <w:rPr>
          <w:rFonts w:asciiTheme="minorHAnsi" w:hAnsiTheme="minorHAnsi" w:cstheme="minorHAnsi"/>
          <w:b/>
          <w:w w:val="90"/>
          <w:sz w:val="36"/>
          <w:szCs w:val="32"/>
        </w:rPr>
        <w:t xml:space="preserve"> </w:t>
      </w:r>
      <w:proofErr w:type="spellStart"/>
      <w:r>
        <w:rPr>
          <w:rFonts w:asciiTheme="minorHAnsi" w:hAnsiTheme="minorHAnsi" w:cstheme="minorHAnsi"/>
          <w:b/>
          <w:w w:val="90"/>
          <w:sz w:val="36"/>
          <w:szCs w:val="32"/>
        </w:rPr>
        <w:t>ALNCo</w:t>
      </w:r>
      <w:proofErr w:type="spellEnd"/>
    </w:p>
    <w:p w14:paraId="0F0D73D3" w14:textId="0B2784D0" w:rsidR="00273C66" w:rsidRDefault="00273C66" w:rsidP="00273C66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36"/>
          <w:szCs w:val="32"/>
        </w:rPr>
      </w:pPr>
      <w:r>
        <w:rPr>
          <w:rFonts w:asciiTheme="minorHAnsi" w:hAnsiTheme="minorHAnsi" w:cstheme="minorHAnsi"/>
          <w:b/>
          <w:w w:val="90"/>
          <w:sz w:val="36"/>
          <w:szCs w:val="32"/>
        </w:rPr>
        <w:t xml:space="preserve">01633 647488   </w:t>
      </w:r>
    </w:p>
    <w:p w14:paraId="061ED19E" w14:textId="07857502" w:rsidR="00273C66" w:rsidRPr="00273C66" w:rsidRDefault="00273C66" w:rsidP="00273C66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w w:val="90"/>
          <w:sz w:val="28"/>
          <w:szCs w:val="28"/>
        </w:rPr>
      </w:pPr>
      <w:r>
        <w:rPr>
          <w:rFonts w:asciiTheme="minorHAnsi" w:hAnsiTheme="minorHAnsi" w:cstheme="minorHAnsi"/>
          <w:b/>
          <w:w w:val="90"/>
          <w:sz w:val="28"/>
          <w:szCs w:val="28"/>
        </w:rPr>
        <w:t>Mrs.gratton@wcp.schoolsedu.org.uk</w:t>
      </w:r>
    </w:p>
    <w:p w14:paraId="2A733703" w14:textId="55BC2C78" w:rsidR="00410483" w:rsidRPr="00BF3DDA" w:rsidRDefault="008866D6">
      <w:pPr>
        <w:spacing w:before="1" w:line="218" w:lineRule="auto"/>
        <w:ind w:left="112" w:right="38"/>
        <w:jc w:val="center"/>
        <w:rPr>
          <w:rFonts w:asciiTheme="minorHAnsi" w:hAnsiTheme="minorHAnsi" w:cstheme="minorHAnsi"/>
          <w:b/>
          <w:sz w:val="36"/>
          <w:szCs w:val="32"/>
        </w:rPr>
      </w:pPr>
      <w:r w:rsidRPr="00BF3DDA">
        <w:rPr>
          <w:rFonts w:asciiTheme="minorHAnsi" w:hAnsiTheme="minorHAnsi" w:cstheme="minorHAnsi"/>
          <w:b/>
          <w:w w:val="90"/>
          <w:sz w:val="36"/>
          <w:szCs w:val="32"/>
        </w:rPr>
        <w:t xml:space="preserve"> </w:t>
      </w:r>
    </w:p>
    <w:p w14:paraId="2112436F" w14:textId="1465EA78" w:rsidR="00410483" w:rsidRDefault="008866D6" w:rsidP="0046684F">
      <w:pPr>
        <w:pStyle w:val="Title"/>
        <w:spacing w:line="223" w:lineRule="auto"/>
        <w:ind w:firstLine="0"/>
        <w:jc w:val="center"/>
        <w:rPr>
          <w:rFonts w:asciiTheme="minorHAnsi" w:hAnsiTheme="minorHAnsi" w:cstheme="minorHAnsi"/>
          <w:b w:val="0"/>
          <w:sz w:val="96"/>
        </w:rPr>
      </w:pPr>
      <w:r w:rsidRPr="00BF3DDA">
        <w:rPr>
          <w:rFonts w:asciiTheme="minorHAnsi" w:hAnsiTheme="minorHAnsi" w:cstheme="minorHAnsi"/>
          <w:b w:val="0"/>
          <w:sz w:val="96"/>
        </w:rPr>
        <w:br w:type="column"/>
      </w:r>
    </w:p>
    <w:p w14:paraId="3F5D78C6" w14:textId="7FEF0723" w:rsidR="0046684F" w:rsidRDefault="0046684F" w:rsidP="0046684F">
      <w:pPr>
        <w:pStyle w:val="Title"/>
        <w:spacing w:line="223" w:lineRule="auto"/>
        <w:ind w:firstLine="0"/>
        <w:jc w:val="center"/>
        <w:rPr>
          <w:rFonts w:asciiTheme="minorHAnsi" w:hAnsiTheme="minorHAnsi" w:cstheme="minorHAnsi"/>
          <w:b w:val="0"/>
          <w:sz w:val="96"/>
        </w:rPr>
      </w:pPr>
    </w:p>
    <w:p w14:paraId="0FF1C74C" w14:textId="1615E47A" w:rsidR="0046684F" w:rsidRPr="0046684F" w:rsidRDefault="002913E0" w:rsidP="0046684F">
      <w:pPr>
        <w:pStyle w:val="Title"/>
        <w:spacing w:line="223" w:lineRule="auto"/>
        <w:ind w:firstLine="0"/>
        <w:jc w:val="center"/>
        <w:rPr>
          <w:rFonts w:asciiTheme="minorHAnsi" w:hAnsiTheme="minorHAnsi" w:cstheme="minorHAnsi"/>
          <w:b w:val="0"/>
          <w:sz w:val="96"/>
        </w:rPr>
      </w:pPr>
      <w:r>
        <w:rPr>
          <w:noProof/>
          <w:lang w:val="en-GB" w:eastAsia="en-GB"/>
        </w:rPr>
        <w:drawing>
          <wp:anchor distT="0" distB="0" distL="114300" distR="114300" simplePos="0" relativeHeight="487537664" behindDoc="0" locked="0" layoutInCell="1" allowOverlap="1" wp14:anchorId="5FCE0BA5" wp14:editId="21A52ABE">
            <wp:simplePos x="0" y="0"/>
            <wp:positionH relativeFrom="column">
              <wp:posOffset>251460</wp:posOffset>
            </wp:positionH>
            <wp:positionV relativeFrom="paragraph">
              <wp:posOffset>119380</wp:posOffset>
            </wp:positionV>
            <wp:extent cx="2537460" cy="3688080"/>
            <wp:effectExtent l="0" t="0" r="0" b="7620"/>
            <wp:wrapNone/>
            <wp:docPr id="13" name="Picture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7460" cy="3688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B1CEE4" w14:textId="69B99C28" w:rsidR="00410483" w:rsidRPr="00BF3DDA" w:rsidRDefault="00410483" w:rsidP="00FF223C">
      <w:pPr>
        <w:spacing w:before="365" w:line="290" w:lineRule="auto"/>
        <w:ind w:left="1130" w:right="559" w:hanging="748"/>
        <w:rPr>
          <w:rFonts w:asciiTheme="minorHAnsi" w:hAnsiTheme="minorHAnsi" w:cstheme="minorHAnsi"/>
          <w:b/>
          <w:spacing w:val="59"/>
          <w:w w:val="90"/>
          <w:sz w:val="28"/>
        </w:rPr>
      </w:pPr>
    </w:p>
    <w:p w14:paraId="3AAF54D2" w14:textId="6E412F89" w:rsidR="00DE088F" w:rsidRPr="00BF3DDA" w:rsidRDefault="00DE088F">
      <w:pPr>
        <w:spacing w:before="365" w:line="290" w:lineRule="auto"/>
        <w:ind w:left="1130" w:right="559" w:hanging="748"/>
        <w:rPr>
          <w:rFonts w:asciiTheme="minorHAnsi" w:hAnsiTheme="minorHAnsi" w:cstheme="minorHAnsi"/>
          <w:b/>
          <w:sz w:val="28"/>
        </w:rPr>
      </w:pPr>
    </w:p>
    <w:p w14:paraId="1D6DC9C3" w14:textId="673AF355" w:rsidR="00FF223C" w:rsidRPr="00BF3DDA" w:rsidRDefault="00FF223C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</w:p>
    <w:p w14:paraId="56600F24" w14:textId="5B3FDB90" w:rsidR="00FF223C" w:rsidRPr="00BF3DDA" w:rsidRDefault="00FF223C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</w:p>
    <w:p w14:paraId="2BA1B00A" w14:textId="13496B46" w:rsidR="00FC2984" w:rsidRPr="00BF3DDA" w:rsidRDefault="00FC2984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</w:p>
    <w:p w14:paraId="01D8D3D9" w14:textId="7AEF1CFA" w:rsidR="00FC2984" w:rsidRPr="00BF3DDA" w:rsidRDefault="00FC2984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</w:p>
    <w:p w14:paraId="24F1AA57" w14:textId="3C50DA79" w:rsidR="00FC2984" w:rsidRPr="00BF3DDA" w:rsidRDefault="00FC2984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</w:p>
    <w:p w14:paraId="0BEB29F0" w14:textId="04DA15F9" w:rsidR="00FC2984" w:rsidRPr="00BF3DDA" w:rsidRDefault="00BF3DDA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  <w:r w:rsidRPr="00BF3DDA">
        <w:rPr>
          <w:rFonts w:asciiTheme="minorHAnsi" w:hAnsiTheme="minorHAnsi" w:cstheme="minorHAnsi"/>
          <w:b w:val="0"/>
          <w:noProof/>
          <w:spacing w:val="59"/>
          <w:w w:val="90"/>
          <w:sz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510016" behindDoc="0" locked="0" layoutInCell="1" allowOverlap="1" wp14:anchorId="5FA24CBC" wp14:editId="483FE2F5">
                <wp:simplePos x="0" y="0"/>
                <wp:positionH relativeFrom="margin">
                  <wp:posOffset>7637930</wp:posOffset>
                </wp:positionH>
                <wp:positionV relativeFrom="paragraph">
                  <wp:posOffset>142688</wp:posOffset>
                </wp:positionV>
                <wp:extent cx="2061882" cy="995083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1882" cy="99508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A95381" w14:textId="03EB1977" w:rsidR="00FF223C" w:rsidRPr="00BF3DDA" w:rsidRDefault="00FF223C" w:rsidP="00FC2984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A24CBC" id="_x0000_s1028" type="#_x0000_t202" style="position:absolute;left:0;text-align:left;margin-left:601.4pt;margin-top:11.25pt;width:162.35pt;height:78.35pt;z-index:4875100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gsFDgIAAPsDAAAOAAAAZHJzL2Uyb0RvYy54bWysU9tuGyEQfa/Uf0C813upnaxXXkdp0lSV&#10;0ouU9AMwy3pRgaGAvet+fQfWdq3krSoPiGGYM3PODKubUSuyF85LMA0tZjklwnBopdk29Mfzw7uK&#10;Eh+YaZkCIxp6EJ7erN++WQ22FiX0oFrhCIIYXw+2oX0Its4yz3uhmZ+BFQadHTjNAppum7WODYiu&#10;VVbm+VU2gGutAy68x9v7yUnXCb/rBA/fus6LQFRDsbaQdpf2Tdyz9YrVW8dsL/mxDPYPVWgmDSY9&#10;Q92zwMjOyVdQWnIHHrow46Az6DrJReKAbIr8BZunnlmRuKA43p5l8v8Pln/df3dEtg0ti2tKDNPY&#10;pGcxBvIBRlJGfQbra3z2ZPFhGPEa+5y4evsI/KcnBu56Zrbi1jkYesFarK+IkdlF6ITjI8hm+AIt&#10;pmG7AAlo7JyO4qEcBNGxT4dzb2IpHC/L/KqoqpISjr7lcpFX71MKVp+irfPhkwBN4qGhDnuf0Nn+&#10;0YdYDatPT2IyAw9SqdR/ZciAoItykQIuPFoGHE8ldUOrPK5pYCLJj6ZNwYFJNZ0xgTJH1pHoRDmM&#10;m3ES+CTmBtoDyuBgmkb8PXjowf2mZMBJbKj/tWNOUKI+G5RyWczncXSTMV9cl2i4S8/m0sMMR6iG&#10;Bkqm411I4z5RvkXJO5nUiL2ZKjmWjBOWRDr+hjjCl3Z69ffPrv8AAAD//wMAUEsDBBQABgAIAAAA&#10;IQBXmc8Z3gAAAAwBAAAPAAAAZHJzL2Rvd25yZXYueG1sTI/NTsMwEITvSH0Haytxo3YtQmmIU1Ug&#10;riDKj8TNjbdJRLyOYrcJb8/2RG8z2tHsN8Vm8p044RDbQAaWCwUCqQqupdrAx/vzzT2ImCw52wVC&#10;A78YYVPOrgqbuzDSG552qRZcQjG3BpqU+lzKWDXobVyEHolvhzB4m9gOtXSDHbncd1IrdSe9bYk/&#10;NLbHxwarn93RG/h8OXx/3arX+sln/RgmJcmvpTHX82n7ACLhlP7DcMZndCiZaR+O5KLo2GulmT0Z&#10;0DoDcU5kesVqz2q11iDLQl6OKP8AAAD//wMAUEsBAi0AFAAGAAgAAAAhALaDOJL+AAAA4QEAABMA&#10;AAAAAAAAAAAAAAAAAAAAAFtDb250ZW50X1R5cGVzXS54bWxQSwECLQAUAAYACAAAACEAOP0h/9YA&#10;AACUAQAACwAAAAAAAAAAAAAAAAAvAQAAX3JlbHMvLnJlbHNQSwECLQAUAAYACAAAACEAAHYLBQ4C&#10;AAD7AwAADgAAAAAAAAAAAAAAAAAuAgAAZHJzL2Uyb0RvYy54bWxQSwECLQAUAAYACAAAACEAV5nP&#10;Gd4AAAAMAQAADwAAAAAAAAAAAAAAAABoBAAAZHJzL2Rvd25yZXYueG1sUEsFBgAAAAAEAAQA8wAA&#10;AHMFAAAAAA==&#10;" filled="f" stroked="f">
                <v:textbox>
                  <w:txbxContent>
                    <w:p w14:paraId="15A95381" w14:textId="03EB1977" w:rsidR="00FF223C" w:rsidRPr="00BF3DDA" w:rsidRDefault="00FF223C" w:rsidP="00FC2984">
                      <w:pPr>
                        <w:jc w:val="center"/>
                        <w:rPr>
                          <w:rFonts w:asciiTheme="minorHAnsi" w:hAnsiTheme="minorHAnsi" w:cstheme="minorHAnsi"/>
                          <w:sz w:val="3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3E44AD8" w14:textId="1E7C178E" w:rsidR="00FC2984" w:rsidRPr="00BF3DDA" w:rsidRDefault="00FC2984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</w:p>
    <w:p w14:paraId="4170C675" w14:textId="5D4AD3B6" w:rsidR="00FC2984" w:rsidRPr="00BF3DDA" w:rsidRDefault="00FC2984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  <w:r w:rsidRPr="00BF3DDA">
        <w:rPr>
          <w:rFonts w:asciiTheme="minorHAnsi" w:hAnsiTheme="minorHAnsi" w:cstheme="minorHAnsi"/>
          <w:noProof/>
          <w:sz w:val="44"/>
          <w:lang w:val="en-GB" w:eastAsia="en-GB"/>
        </w:rPr>
        <w:drawing>
          <wp:anchor distT="0" distB="0" distL="114300" distR="114300" simplePos="0" relativeHeight="487507968" behindDoc="0" locked="0" layoutInCell="1" allowOverlap="1" wp14:anchorId="4598A878" wp14:editId="47DB0037">
            <wp:simplePos x="0" y="0"/>
            <wp:positionH relativeFrom="column">
              <wp:posOffset>189044</wp:posOffset>
            </wp:positionH>
            <wp:positionV relativeFrom="paragraph">
              <wp:posOffset>110191</wp:posOffset>
            </wp:positionV>
            <wp:extent cx="2703195" cy="1228090"/>
            <wp:effectExtent l="0" t="0" r="1905" b="0"/>
            <wp:wrapNone/>
            <wp:docPr id="91" name="Picture 91" descr="Torfaen County Borough Council - My Council Servi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rfaen County Borough Council - My Council Services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189" b="26378"/>
                    <a:stretch/>
                  </pic:blipFill>
                  <pic:spPr bwMode="auto">
                    <a:xfrm>
                      <a:off x="0" y="0"/>
                      <a:ext cx="2703195" cy="1228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238B65E" w14:textId="64B92104" w:rsidR="00FC2984" w:rsidRPr="00BF3DDA" w:rsidRDefault="00FC2984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</w:p>
    <w:p w14:paraId="09F6BD0C" w14:textId="76790245" w:rsidR="00FC2984" w:rsidRPr="00BF3DDA" w:rsidRDefault="00FC2984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</w:p>
    <w:p w14:paraId="2EDB1E8F" w14:textId="6B14B9D4" w:rsidR="00FC2984" w:rsidRPr="00BF3DDA" w:rsidRDefault="00FC2984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</w:p>
    <w:p w14:paraId="7C094AB1" w14:textId="05B7811B" w:rsidR="00FC2984" w:rsidRPr="00BF3DDA" w:rsidRDefault="00273C66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  <w:r>
        <w:rPr>
          <w:rFonts w:ascii="Times New Roman" w:hAnsi="Times New Roman"/>
          <w:noProof/>
          <w:sz w:val="24"/>
          <w:szCs w:val="24"/>
          <w:lang w:eastAsia="en-GB"/>
        </w:rPr>
        <w:lastRenderedPageBreak/>
        <w:drawing>
          <wp:anchor distT="0" distB="0" distL="114300" distR="114300" simplePos="0" relativeHeight="487539712" behindDoc="1" locked="0" layoutInCell="1" allowOverlap="1" wp14:anchorId="14001EF4" wp14:editId="6BE09EC1">
            <wp:simplePos x="0" y="0"/>
            <wp:positionH relativeFrom="page">
              <wp:align>center</wp:align>
            </wp:positionH>
            <wp:positionV relativeFrom="paragraph">
              <wp:posOffset>165100</wp:posOffset>
            </wp:positionV>
            <wp:extent cx="870585" cy="876300"/>
            <wp:effectExtent l="0" t="0" r="5715" b="0"/>
            <wp:wrapNone/>
            <wp:docPr id="16" name="Picture 16" descr="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585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E0E7F0" w14:textId="34392207" w:rsidR="00BF3DDA" w:rsidRPr="00BF3DDA" w:rsidRDefault="0046684F">
      <w:pPr>
        <w:pStyle w:val="Heading1"/>
        <w:spacing w:line="218" w:lineRule="auto"/>
        <w:ind w:left="913" w:hanging="294"/>
        <w:jc w:val="left"/>
        <w:rPr>
          <w:rFonts w:asciiTheme="minorHAnsi" w:hAnsiTheme="minorHAnsi" w:cstheme="minorHAnsi"/>
          <w:w w:val="85"/>
          <w:sz w:val="44"/>
        </w:rPr>
      </w:pPr>
      <w:r w:rsidRPr="0046684F">
        <w:rPr>
          <w:rFonts w:asciiTheme="minorHAnsi" w:hAnsiTheme="minorHAnsi" w:cstheme="minorHAnsi"/>
          <w:b w:val="0"/>
          <w:noProof/>
          <w:w w:val="80"/>
          <w:sz w:val="36"/>
          <w:szCs w:val="32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526400" behindDoc="0" locked="0" layoutInCell="1" allowOverlap="1" wp14:anchorId="0D027CC7" wp14:editId="0D6F93B3">
                <wp:simplePos x="0" y="0"/>
                <wp:positionH relativeFrom="margin">
                  <wp:align>left</wp:align>
                </wp:positionH>
                <wp:positionV relativeFrom="paragraph">
                  <wp:posOffset>21196</wp:posOffset>
                </wp:positionV>
                <wp:extent cx="3236595" cy="5303520"/>
                <wp:effectExtent l="0" t="0" r="1905" b="0"/>
                <wp:wrapNone/>
                <wp:docPr id="5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6595" cy="5303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5CFCF9" w14:textId="2BB2BEFF" w:rsidR="005433BE" w:rsidRPr="005433BE" w:rsidRDefault="005433BE" w:rsidP="005433B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41"/>
                                <w:szCs w:val="41"/>
                              </w:rPr>
                            </w:pPr>
                            <w:r w:rsidRPr="005433BE">
                              <w:rPr>
                                <w:rFonts w:asciiTheme="minorHAnsi" w:hAnsiTheme="minorHAnsi" w:cstheme="minorHAnsi"/>
                                <w:b/>
                                <w:sz w:val="41"/>
                                <w:szCs w:val="41"/>
                              </w:rPr>
                              <w:t>SO</w:t>
                            </w:r>
                            <w:r w:rsidR="00C433C6">
                              <w:rPr>
                                <w:rFonts w:asciiTheme="minorHAnsi" w:hAnsiTheme="minorHAnsi" w:cstheme="minorHAnsi"/>
                                <w:b/>
                                <w:sz w:val="41"/>
                                <w:szCs w:val="41"/>
                              </w:rPr>
                              <w:t>,</w:t>
                            </w:r>
                            <w:r w:rsidRPr="005433BE">
                              <w:rPr>
                                <w:rFonts w:asciiTheme="minorHAnsi" w:hAnsiTheme="minorHAnsi" w:cstheme="minorHAnsi"/>
                                <w:b/>
                                <w:sz w:val="41"/>
                                <w:szCs w:val="41"/>
                              </w:rPr>
                              <w:t xml:space="preserve"> WHAT WILL AN ADVOCATE DO?</w:t>
                            </w:r>
                          </w:p>
                          <w:p w14:paraId="5261D6BD" w14:textId="4A8A0370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Help you speak up for yourself or speak on your behalf if that’s what you want</w:t>
                            </w:r>
                            <w:r w:rsidR="00C433C6"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0E77FB49" w14:textId="77777777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Listen to your concerns or worries and help you to act on them.</w:t>
                            </w:r>
                          </w:p>
                          <w:p w14:paraId="2BEFE534" w14:textId="77777777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Be open and honest with you. Help you challenge decisions. Help you prepare for meetings. Explain to adults how you are feeling.</w:t>
                            </w:r>
                          </w:p>
                          <w:p w14:paraId="2D38D2E2" w14:textId="77777777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Explain to you what is happening and what is planned to happen.</w:t>
                            </w:r>
                          </w:p>
                          <w:p w14:paraId="77FEFD84" w14:textId="77777777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Help you to sort out a problem if you are thinking of making a complaint, a claim of discrimination or an appeal</w:t>
                            </w:r>
                          </w:p>
                          <w:p w14:paraId="0C50B3DB" w14:textId="77777777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0F1098A0" w14:textId="77777777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An advocate will not: judge you</w:t>
                            </w:r>
                          </w:p>
                          <w:p w14:paraId="0ABBF138" w14:textId="77777777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tell you what to do</w:t>
                            </w:r>
                          </w:p>
                          <w:p w14:paraId="7A25163F" w14:textId="10AFFEC4" w:rsidR="00E06614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talk to anyone else without your permission-unless you’ve told them that they can!</w:t>
                            </w:r>
                          </w:p>
                          <w:p w14:paraId="4ACD6052" w14:textId="4949DBAE" w:rsidR="005433BE" w:rsidRDefault="005433BE" w:rsidP="005433B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8"/>
                                <w:szCs w:val="28"/>
                              </w:rPr>
                            </w:pPr>
                          </w:p>
                          <w:p w14:paraId="317D8664" w14:textId="37997E8C" w:rsidR="005433BE" w:rsidRDefault="005433BE" w:rsidP="005433B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8"/>
                                <w:szCs w:val="28"/>
                              </w:rPr>
                            </w:pPr>
                          </w:p>
                          <w:p w14:paraId="5783E93B" w14:textId="2D753ECB" w:rsidR="005433BE" w:rsidRPr="005433BE" w:rsidRDefault="005433BE" w:rsidP="00792667">
                            <w:pPr>
                              <w:rPr>
                                <w:rFonts w:asciiTheme="minorHAnsi" w:hAnsiTheme="minorHAnsi" w:cstheme="minorHAnsi"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027CC7" id="_x0000_s1029" type="#_x0000_t202" style="position:absolute;left:0;text-align:left;margin-left:0;margin-top:1.65pt;width:254.85pt;height:417.6pt;z-index:48752640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jAjJQIAACQEAAAOAAAAZHJzL2Uyb0RvYy54bWysU9uO2yAQfa/Uf0C8N3bseLux4qy22aaq&#10;tL1Iu/0AjHGMCowLJHb69TvgJI22b1V5QMAMhzPnDKu7UStyENZJMBWdz1JKhOHQSLOr6I/n7btb&#10;SpxnpmEKjKjoUTh6t377ZjX0pcigA9UISxDEuHLoK9p535dJ4ngnNHMz6IXBYAtWM49bu0saywZE&#10;1yrJ0vQmGcA2vQUunMPThylI1xG/bQX339rWCU9URZGbj7ONcx3mZL1i5c6yvpP8RIP9AwvNpMFH&#10;L1APzDOyt/IvKC25BQetn3HQCbSt5CLWgNXM01fVPHWsF7EWFMf1F5nc/4PlXw/fLZFNRYucEsM0&#10;evQsRk8+wEiyIM/QuxKznnrM8yMeo82xVNc/Av/piIFNx8xO3FsLQydYg/Tm4WZydXXCcQGkHr5A&#10;g8+wvYcINLZWB+1QDYLoaNPxYk2gwvEwz/KbYllQwjFW5GleZNG8hJXn6711/pMATcKioha9j/Ds&#10;8Oh8oMPKc0p4zYGSzVYqFTd2V2+UJQeGfbKNI1bwKk0ZMlR0WWRFRDYQ7scW0tJjHyupK3qbhjF1&#10;VpDjo2liimdSTWtkosxJnyDJJI4f6zE6kZ9lr6E5omAWprbFb4aLDuxvSgZs2Yq6X3tmBSXqs0HR&#10;l/PFIvR43CyK96gQsdeR+jrCDEeoinpKpuXGx38R5DBwj+a0MsoWXJyYnChjK0Y1T98m9Pr1Pmb9&#10;+dzrFwAAAP//AwBQSwMEFAAGAAgAAAAhAKWswDDbAAAABgEAAA8AAABkcnMvZG93bnJldi54bWxM&#10;j0FPg0AUhO8m/ofNM/Fi7KJIocijURON19b+gAe8ApF9S9htof/e9aTHyUxmvim2ixnUmSfXW0F4&#10;WEWgWGrb9NIiHL7e7zNQzpM0NFhhhAs72JbXVwXljZ1lx+e9b1UoEZcTQuf9mGvt6o4NuZUdWYJ3&#10;tJMhH+TU6maiOZSbQT9G0Vob6iUsdDTyW8f19/5kEI6f812ymasPf0h3T+tX6tPKXhBvb5aXZ1Ce&#10;F/8Xhl/8gA5lYKrsSRqnBoRwxCPEMahgJtEmBVUhZHGWgC4L/R+//AEAAP//AwBQSwECLQAUAAYA&#10;CAAAACEAtoM4kv4AAADhAQAAEwAAAAAAAAAAAAAAAAAAAAAAW0NvbnRlbnRfVHlwZXNdLnhtbFBL&#10;AQItABQABgAIAAAAIQA4/SH/1gAAAJQBAAALAAAAAAAAAAAAAAAAAC8BAABfcmVscy8ucmVsc1BL&#10;AQItABQABgAIAAAAIQDLFjAjJQIAACQEAAAOAAAAAAAAAAAAAAAAAC4CAABkcnMvZTJvRG9jLnht&#10;bFBLAQItABQABgAIAAAAIQClrMAw2wAAAAYBAAAPAAAAAAAAAAAAAAAAAH8EAABkcnMvZG93bnJl&#10;di54bWxQSwUGAAAAAAQABADzAAAAhwUAAAAA&#10;" stroked="f">
                <v:textbox>
                  <w:txbxContent>
                    <w:p w14:paraId="685CFCF9" w14:textId="2BB2BEFF" w:rsidR="005433BE" w:rsidRPr="005433BE" w:rsidRDefault="005433BE" w:rsidP="005433BE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41"/>
                          <w:szCs w:val="41"/>
                        </w:rPr>
                      </w:pPr>
                      <w:r w:rsidRPr="005433BE">
                        <w:rPr>
                          <w:rFonts w:asciiTheme="minorHAnsi" w:hAnsiTheme="minorHAnsi" w:cstheme="minorHAnsi"/>
                          <w:b/>
                          <w:sz w:val="41"/>
                          <w:szCs w:val="41"/>
                        </w:rPr>
                        <w:t>SO</w:t>
                      </w:r>
                      <w:r w:rsidR="00C433C6">
                        <w:rPr>
                          <w:rFonts w:asciiTheme="minorHAnsi" w:hAnsiTheme="minorHAnsi" w:cstheme="minorHAnsi"/>
                          <w:b/>
                          <w:sz w:val="41"/>
                          <w:szCs w:val="41"/>
                        </w:rPr>
                        <w:t>,</w:t>
                      </w:r>
                      <w:r w:rsidRPr="005433BE">
                        <w:rPr>
                          <w:rFonts w:asciiTheme="minorHAnsi" w:hAnsiTheme="minorHAnsi" w:cstheme="minorHAnsi"/>
                          <w:b/>
                          <w:sz w:val="41"/>
                          <w:szCs w:val="41"/>
                        </w:rPr>
                        <w:t xml:space="preserve"> WHAT WILL AN ADVOCATE DO?</w:t>
                      </w:r>
                    </w:p>
                    <w:p w14:paraId="5261D6BD" w14:textId="4A8A0370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Help you speak up for yourself or speak on your behalf if that’s what you want</w:t>
                      </w:r>
                      <w:r w:rsidR="00C433C6"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.</w:t>
                      </w:r>
                    </w:p>
                    <w:p w14:paraId="0E77FB49" w14:textId="77777777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Listen to your concerns or worries and help you to act on them.</w:t>
                      </w:r>
                    </w:p>
                    <w:p w14:paraId="2BEFE534" w14:textId="77777777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Be open and honest with you. Help you challenge decisions. Help you prepare for meetings. Explain to adults how you are feeling.</w:t>
                      </w:r>
                    </w:p>
                    <w:p w14:paraId="2D38D2E2" w14:textId="77777777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Explain to you what is happening and what is planned to happen.</w:t>
                      </w:r>
                    </w:p>
                    <w:p w14:paraId="77FEFD84" w14:textId="77777777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Help you to sort out a problem if you are thinking of making a complaint, a claim of discrimination or an appeal</w:t>
                      </w:r>
                    </w:p>
                    <w:p w14:paraId="0C50B3DB" w14:textId="77777777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0F1098A0" w14:textId="77777777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An advocate will not: judge you</w:t>
                      </w:r>
                    </w:p>
                    <w:p w14:paraId="0ABBF138" w14:textId="77777777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tell you what to do</w:t>
                      </w:r>
                    </w:p>
                    <w:p w14:paraId="7A25163F" w14:textId="10AFFEC4" w:rsidR="00E06614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talk to anyone else without your permission-unless you’ve told them that they can!</w:t>
                      </w:r>
                    </w:p>
                    <w:p w14:paraId="4ACD6052" w14:textId="4949DBAE" w:rsidR="005433BE" w:rsidRDefault="005433BE" w:rsidP="005433BE">
                      <w:pPr>
                        <w:jc w:val="center"/>
                        <w:rPr>
                          <w:rFonts w:asciiTheme="minorHAnsi" w:hAnsiTheme="minorHAnsi" w:cstheme="minorHAnsi"/>
                          <w:sz w:val="28"/>
                          <w:szCs w:val="28"/>
                        </w:rPr>
                      </w:pPr>
                    </w:p>
                    <w:p w14:paraId="317D8664" w14:textId="37997E8C" w:rsidR="005433BE" w:rsidRDefault="005433BE" w:rsidP="005433BE">
                      <w:pPr>
                        <w:jc w:val="center"/>
                        <w:rPr>
                          <w:rFonts w:asciiTheme="minorHAnsi" w:hAnsiTheme="minorHAnsi" w:cstheme="minorHAnsi"/>
                          <w:sz w:val="28"/>
                          <w:szCs w:val="28"/>
                        </w:rPr>
                      </w:pPr>
                    </w:p>
                    <w:p w14:paraId="5783E93B" w14:textId="2D753ECB" w:rsidR="005433BE" w:rsidRPr="005433BE" w:rsidRDefault="005433BE" w:rsidP="00792667">
                      <w:pPr>
                        <w:rPr>
                          <w:rFonts w:asciiTheme="minorHAnsi" w:hAnsiTheme="minorHAnsi" w:cstheme="minorHAnsi"/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FA173DF" w14:textId="23DD8EAE" w:rsidR="00410483" w:rsidRPr="00BF3DDA" w:rsidRDefault="008866D6" w:rsidP="00452C74">
      <w:pPr>
        <w:spacing w:before="3" w:after="25"/>
        <w:rPr>
          <w:rFonts w:asciiTheme="minorHAnsi" w:hAnsiTheme="minorHAnsi" w:cstheme="minorHAnsi"/>
          <w:b/>
        </w:rPr>
      </w:pPr>
      <w:r w:rsidRPr="00BF3DDA">
        <w:rPr>
          <w:rFonts w:asciiTheme="minorHAnsi" w:hAnsiTheme="minorHAnsi" w:cstheme="minorHAnsi"/>
          <w:sz w:val="24"/>
        </w:rPr>
        <w:br w:type="column"/>
      </w:r>
      <w:r w:rsidR="00452C74" w:rsidRPr="00BF3DDA">
        <w:rPr>
          <w:rFonts w:asciiTheme="minorHAnsi" w:hAnsiTheme="minorHAnsi" w:cstheme="minorHAnsi"/>
          <w:noProof/>
          <w:sz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487506944" behindDoc="1" locked="0" layoutInCell="1" allowOverlap="1" wp14:anchorId="2D305C10" wp14:editId="15E07F7C">
                <wp:simplePos x="0" y="0"/>
                <wp:positionH relativeFrom="column">
                  <wp:align>left</wp:align>
                </wp:positionH>
                <wp:positionV relativeFrom="page">
                  <wp:posOffset>-80645</wp:posOffset>
                </wp:positionV>
                <wp:extent cx="3265805" cy="7560310"/>
                <wp:effectExtent l="0" t="0" r="0" b="2540"/>
                <wp:wrapNone/>
                <wp:docPr id="15" name="docshape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5805" cy="756031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B6FA2A" id="docshape55" o:spid="_x0000_s1026" style="position:absolute;margin-left:0;margin-top:-6.35pt;width:257.15pt;height:595.3pt;z-index:-15809536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4rAAgIAAOcDAAAOAAAAZHJzL2Uyb0RvYy54bWysU8GO0zAQvSPxD5bvNEm36S5R09WqqyKk&#10;hV1p4QMcx0ksEo8Zu03L1zN22lLghsjB8njGz++9mazuD0PP9gqdBlPybJZypoyEWpu25F+/bN/d&#10;cea8MLXowaiSH5Xj9+u3b1ajLdQcOuhrhYxAjCtGW/LOe1skiZOdGoSbgVWGkg3gIDyF2CY1ipHQ&#10;hz6Zp+kyGQFriyCVc3T6OCX5OuI3jZL+uWmc8qwvOXHzccW4VmFN1itRtChsp+WJhvgHFoPQhh69&#10;QD0KL9gO9V9Qg5YIDho/kzAk0DRaqqiB1GTpH2peO2FV1ELmOHuxyf0/WPl5/4JM19S7nDMjBupR&#10;DdKFl/M82DNaV1DVq33BINDZJ5DfHDOw6YRp1QMijJ0SNZHKQn3y24UQOLrKqvET1AQudh6iU4cG&#10;hwBIHrBDbMjx0hB18EzS4c18md+lRExS7jZfpjdZbFkiivN1i85/UDCwsCk5UscjvNg/OR/oiOJc&#10;EulDr+ut7vsYYFttemR7QdOx3ab0RQWk8rqsN6HYQLg2IU4nxPL0xlnl5FYF9ZEUI0zTRn8HbTrA&#10;H5yNNGkld993AhVn/UdDrr3PFoswmjFY5LdzCvA6U11nhJEEVXLP2bTd+GmcdxZ129FLWdRv4IGc&#10;bnT0IPCbWJ36Q9MUrTlNfhjX6zhW/fo/1z8BAAD//wMAUEsDBBQABgAIAAAAIQBJCNZC3QAAAAkB&#10;AAAPAAAAZHJzL2Rvd25yZXYueG1sTI/BTsMwEETvSPyDtUjcWielEBriVBUSH9DQA9wce5tExOso&#10;dtOEr2c5wXE0o5k3xX52vZhwDJ0nBek6AYFkvO2oUXB6f1s9gwhRk9W9J1SwYIB9eXtT6Nz6Kx1x&#10;qmIjuIRCrhW0MQ65lMG06HRY+wGJvbMfnY4sx0baUV+53PVykyRP0umOeKHVA762aL6qi1PwmZ36&#10;o+m+D83ysTU8stTVtCh1fzcfXkBEnONfGH7xGR1KZqr9hWwQvQI+EhWs0k0Ggu3HdPsAouZcmmU7&#10;kGUh/z8ofwAAAP//AwBQSwECLQAUAAYACAAAACEAtoM4kv4AAADhAQAAEwAAAAAAAAAAAAAAAAAA&#10;AAAAW0NvbnRlbnRfVHlwZXNdLnhtbFBLAQItABQABgAIAAAAIQA4/SH/1gAAAJQBAAALAAAAAAAA&#10;AAAAAAAAAC8BAABfcmVscy8ucmVsc1BLAQItABQABgAIAAAAIQDkg4rAAgIAAOcDAAAOAAAAAAAA&#10;AAAAAAAAAC4CAABkcnMvZTJvRG9jLnhtbFBLAQItABQABgAIAAAAIQBJCNZC3QAAAAkBAAAPAAAA&#10;AAAAAAAAAAAAAFwEAABkcnMvZG93bnJldi54bWxQSwUGAAAAAAQABADzAAAAZgUAAAAA&#10;" fillcolor="red" stroked="f">
                <w10:wrap anchory="page"/>
              </v:rect>
            </w:pict>
          </mc:Fallback>
        </mc:AlternateContent>
      </w:r>
    </w:p>
    <w:p w14:paraId="27656BD5" w14:textId="4590AE31" w:rsidR="00FF223C" w:rsidRPr="00BF3DDA" w:rsidRDefault="00342499">
      <w:pPr>
        <w:pStyle w:val="Heading1"/>
        <w:spacing w:before="294" w:line="218" w:lineRule="auto"/>
        <w:ind w:left="874" w:right="706"/>
        <w:rPr>
          <w:rFonts w:asciiTheme="minorHAnsi" w:hAnsiTheme="minorHAnsi" w:cstheme="minorHAnsi"/>
          <w:b w:val="0"/>
          <w:sz w:val="44"/>
        </w:rPr>
      </w:pPr>
      <w:r>
        <w:rPr>
          <w:rFonts w:asciiTheme="minorHAnsi" w:hAnsiTheme="minorHAnsi" w:cstheme="minorHAnsi"/>
          <w:b w:val="0"/>
          <w:noProof/>
          <w:sz w:val="36"/>
          <w:szCs w:val="32"/>
          <w:lang w:val="en-GB" w:eastAsia="en-GB"/>
        </w:rPr>
        <mc:AlternateContent>
          <mc:Choice Requires="wps">
            <w:drawing>
              <wp:anchor distT="0" distB="0" distL="114300" distR="114300" simplePos="0" relativeHeight="487533568" behindDoc="0" locked="0" layoutInCell="1" allowOverlap="1" wp14:anchorId="64090FD6" wp14:editId="1441D5DF">
                <wp:simplePos x="0" y="0"/>
                <wp:positionH relativeFrom="column">
                  <wp:posOffset>3547854</wp:posOffset>
                </wp:positionH>
                <wp:positionV relativeFrom="paragraph">
                  <wp:posOffset>65558</wp:posOffset>
                </wp:positionV>
                <wp:extent cx="504497" cy="504497"/>
                <wp:effectExtent l="0" t="0" r="0" b="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497" cy="504497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DC63BB4" id="Rectangle 11" o:spid="_x0000_s1026" style="position:absolute;margin-left:279.35pt;margin-top:5.15pt;width:39.7pt;height:39.7pt;z-index:487533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Ph9jwIAAIUFAAAOAAAAZHJzL2Uyb0RvYy54bWysVMFu2zAMvQ/YPwi6r3aCdF2DOkWQIsOA&#10;oi3aDj0rshQbkERNUuJkXz9Ksp2uK3YYloMiiuQj+Uzy6vqgFdkL51swFZ2clZQIw6Fuzbai35/X&#10;n75Q4gMzNVNgREWPwtPrxccPV52diyk0oGrhCIIYP+9sRZsQ7LwoPG+EZv4MrDColOA0Cyi6bVE7&#10;1iG6VsW0LD8XHbjaOuDCe3y9yUq6SPhSCh7upfQiEFVRzC2k06VzE89iccXmW8ds0/I+DfYPWWjW&#10;Ggw6Qt2wwMjOtX9A6ZY78CDDGQddgJQtF6kGrGZSvqnmqWFWpFqQHG9Hmvz/g+V3+wdH2hq/3YQS&#10;wzR+o0dkjZmtEgTfkKDO+jnaPdkH10ser7Hag3Q6/mMd5JBIPY6kikMgHB/Py9ns8oISjqr+jijF&#10;ydk6H74K0CReKuoweqKS7W99yKaDSYzlQbX1ulUqCbFPxEo5smf4hTfblDCC/2alTLQ1EL0yYHwp&#10;Yl25knQLRyWinTKPQiIlmPs0JZKa8RSEcS5MmGRVw2qRY5+X+It0xehDWklKgBFZYvwRuwcYLDPI&#10;gJ1hevvoKlIvj87l3xLLzqNHigwmjM66NeDeA1BYVR852w8kZWoiSxuoj9gwDvIkecvXLX62W+bD&#10;A3M4OjhkuA7CPR5SQVdR6G+UNOB+vvce7bGjUUtJh6NYUf9jx5ygRH0z2OuXk9kszm4SZucXUxTc&#10;a83mtcbs9AqwF7CdMbt0jfZBDVfpQL/g1ljGqKhihmPsivLgBmEV8orAvcPFcpnMcF4tC7fmyfII&#10;HlmNbfl8eGHO9r0bsOnvYBhbNn/Twtk2ehpY7gLINvX3ideeb5z11Dj9XorL5LWcrE7bc/ELAAD/&#10;/wMAUEsDBBQABgAIAAAAIQDve0Jg3gAAAAkBAAAPAAAAZHJzL2Rvd25yZXYueG1sTI/BTsMwEETv&#10;SPyDtUjcqF2iNGmIUyEEFfRGIT27sUki7HWInTb8PcsJjqt5mnlbbmZn2cmMofcoYbkQwAw2XvfY&#10;Snh/e7rJgYWoUCvr0Uj4NgE21eVFqQrtz/hqTvvYMirBUCgJXYxDwXloOuNUWPjBIGUffnQq0jm2&#10;XI/qTOXO8lshVtypHmmhU4N56EzzuZ+chCnNXh7nw9c2qUWd7WqbPsftIOX11Xx/ByyaOf7B8KtP&#10;6lCR09FPqAOzEtI0zwilQCTACFgl+RLYUUK+zoBXJf//QfUDAAD//wMAUEsBAi0AFAAGAAgAAAAh&#10;ALaDOJL+AAAA4QEAABMAAAAAAAAAAAAAAAAAAAAAAFtDb250ZW50X1R5cGVzXS54bWxQSwECLQAU&#10;AAYACAAAACEAOP0h/9YAAACUAQAACwAAAAAAAAAAAAAAAAAvAQAAX3JlbHMvLnJlbHNQSwECLQAU&#10;AAYACAAAACEA9bz4fY8CAACFBQAADgAAAAAAAAAAAAAAAAAuAgAAZHJzL2Uyb0RvYy54bWxQSwEC&#10;LQAUAAYACAAAACEA73tCYN4AAAAJAQAADwAAAAAAAAAAAAAAAADpBAAAZHJzL2Rvd25yZXYueG1s&#10;UEsFBgAAAAAEAAQA8wAAAPQFAAAAAA==&#10;" fillcolor="white [3212]" stroked="f" strokeweight="2pt"/>
            </w:pict>
          </mc:Fallback>
        </mc:AlternateContent>
      </w:r>
      <w:r w:rsidR="008866D6" w:rsidRPr="00BF3DDA">
        <w:rPr>
          <w:rFonts w:asciiTheme="minorHAnsi" w:hAnsiTheme="minorHAnsi" w:cstheme="minorHAnsi"/>
          <w:b w:val="0"/>
          <w:sz w:val="44"/>
        </w:rPr>
        <w:br w:type="column"/>
      </w:r>
    </w:p>
    <w:p w14:paraId="03BEEAED" w14:textId="77A2BCA6" w:rsidR="00410483" w:rsidRPr="00342499" w:rsidRDefault="005433BE" w:rsidP="00100FA6">
      <w:pPr>
        <w:pStyle w:val="Heading1"/>
        <w:spacing w:before="294" w:line="218" w:lineRule="auto"/>
        <w:ind w:left="874" w:right="706"/>
        <w:rPr>
          <w:rFonts w:asciiTheme="minorHAnsi" w:hAnsiTheme="minorHAnsi" w:cstheme="minorHAnsi"/>
          <w:b w:val="0"/>
          <w:noProof/>
          <w:w w:val="80"/>
          <w:sz w:val="36"/>
          <w:szCs w:val="32"/>
        </w:rPr>
        <w:sectPr w:rsidR="00410483" w:rsidRPr="00342499">
          <w:type w:val="continuous"/>
          <w:pgSz w:w="16840" w:h="11910" w:orient="landscape"/>
          <w:pgMar w:top="0" w:right="540" w:bottom="0" w:left="360" w:header="720" w:footer="720" w:gutter="0"/>
          <w:cols w:num="3" w:space="720" w:equalWidth="0">
            <w:col w:w="4833" w:space="715"/>
            <w:col w:w="4742" w:space="798"/>
            <w:col w:w="4852"/>
          </w:cols>
        </w:sectPr>
      </w:pPr>
      <w:r w:rsidRPr="0046684F">
        <w:rPr>
          <w:rFonts w:asciiTheme="minorHAnsi" w:hAnsiTheme="minorHAnsi" w:cstheme="minorHAnsi"/>
          <w:b w:val="0"/>
          <w:noProof/>
          <w:w w:val="80"/>
          <w:sz w:val="36"/>
          <w:szCs w:val="32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530496" behindDoc="0" locked="0" layoutInCell="1" allowOverlap="1" wp14:anchorId="0305D43E" wp14:editId="3B406F02">
                <wp:simplePos x="0" y="0"/>
                <wp:positionH relativeFrom="margin">
                  <wp:posOffset>7086600</wp:posOffset>
                </wp:positionH>
                <wp:positionV relativeFrom="paragraph">
                  <wp:posOffset>33020</wp:posOffset>
                </wp:positionV>
                <wp:extent cx="3236595" cy="6885940"/>
                <wp:effectExtent l="0" t="0" r="1905" b="0"/>
                <wp:wrapNone/>
                <wp:docPr id="5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6595" cy="6885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AA6633" w14:textId="012E2684" w:rsidR="005433BE" w:rsidRDefault="005433BE" w:rsidP="005433BE">
                            <w:pPr>
                              <w:pStyle w:val="Heading1"/>
                              <w:spacing w:before="241"/>
                              <w:ind w:right="1023"/>
                            </w:pPr>
                            <w:r>
                              <w:rPr>
                                <w:w w:val="85"/>
                              </w:rPr>
                              <w:t xml:space="preserve">         SNAP</w:t>
                            </w:r>
                            <w:r>
                              <w:rPr>
                                <w:spacing w:val="-9"/>
                                <w:w w:val="85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</w:rPr>
                              <w:t>CYMRU</w:t>
                            </w:r>
                          </w:p>
                          <w:p w14:paraId="351F7967" w14:textId="725FF0AD" w:rsidR="005433BE" w:rsidRPr="005433BE" w:rsidRDefault="005433BE" w:rsidP="005433BE">
                            <w:pPr>
                              <w:spacing w:before="207"/>
                              <w:ind w:right="547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13812888" wp14:editId="5CFCA127">
                                  <wp:extent cx="1326515" cy="755650"/>
                                  <wp:effectExtent l="0" t="0" r="0" b="0"/>
                                  <wp:docPr id="10" name="Picture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image12.jpeg"/>
                                          <pic:cNvPicPr/>
                                        </pic:nvPicPr>
                                        <pic:blipFill>
                                          <a:blip r:embed="rId9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27044" cy="75572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62BF3466" wp14:editId="5C4A2816">
                                  <wp:extent cx="999490" cy="780415"/>
                                  <wp:effectExtent l="0" t="0" r="0" b="0"/>
                                  <wp:docPr id="12" name="Picture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image13.jpeg"/>
                                          <pic:cNvPicPr/>
                                        </pic:nvPicPr>
                                        <pic:blipFill>
                                          <a:blip r:embed="rId10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99827" cy="78081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hyperlink r:id="rId11">
                              <w:r w:rsidRPr="00C433C6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www.snapcymru.org/information-for-young-people</w:t>
                              </w:r>
                            </w:hyperlink>
                          </w:p>
                          <w:p w14:paraId="6AA97787" w14:textId="77777777" w:rsidR="005433BE" w:rsidRDefault="005433BE" w:rsidP="005433B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32"/>
                                <w:szCs w:val="32"/>
                              </w:rPr>
                            </w:pPr>
                          </w:p>
                          <w:p w14:paraId="392FF14D" w14:textId="392C1189" w:rsidR="005433BE" w:rsidRPr="005433BE" w:rsidRDefault="005433BE" w:rsidP="005433B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41"/>
                                <w:szCs w:val="41"/>
                              </w:rPr>
                            </w:pPr>
                            <w:r w:rsidRPr="005433BE">
                              <w:rPr>
                                <w:rFonts w:asciiTheme="minorHAnsi" w:hAnsiTheme="minorHAnsi" w:cstheme="minorHAnsi"/>
                                <w:b/>
                                <w:sz w:val="41"/>
                                <w:szCs w:val="41"/>
                              </w:rPr>
                              <w:t>NYAS</w:t>
                            </w:r>
                          </w:p>
                          <w:p w14:paraId="7F48F30E" w14:textId="77777777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  <w:t>www.nyas.net OR</w:t>
                            </w:r>
                          </w:p>
                          <w:p w14:paraId="2CA1695B" w14:textId="77777777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  <w:t>http://youngpeople.nyas.net/index.php/get- in-touch/</w:t>
                            </w:r>
                            <w:proofErr w:type="spellStart"/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  <w:t>nyas</w:t>
                            </w:r>
                            <w:proofErr w:type="spellEnd"/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  <w:t>-helpline</w:t>
                            </w:r>
                          </w:p>
                          <w:p w14:paraId="475398E8" w14:textId="0AA7679C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</w:pPr>
                          </w:p>
                          <w:p w14:paraId="6D1DD5BE" w14:textId="5C347656" w:rsidR="005433BE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  <w:t>The Helpline is open 9 am until 6 pm Monday to Friday excluding Bank Holidays. You can contact them by:</w:t>
                            </w:r>
                          </w:p>
                          <w:p w14:paraId="2C9DD595" w14:textId="306501B3" w:rsidR="005433BE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  <w:sz w:val="20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  <w:t>Freephone helpline – 0808 808 1001 – please note that some mobile networks may charge the same as a landline charge to connect to 0808 numbers.</w:t>
                            </w:r>
                            <w:r w:rsidRPr="00C433C6">
                              <w:rPr>
                                <w:rFonts w:ascii="Arial" w:hAnsi="Arial" w:cs="Arial"/>
                                <w:noProof/>
                                <w:sz w:val="20"/>
                              </w:rPr>
                              <w:t xml:space="preserve"> </w:t>
                            </w:r>
                          </w:p>
                          <w:p w14:paraId="2DFEFD48" w14:textId="77777777" w:rsidR="00C433C6" w:rsidRPr="00C433C6" w:rsidRDefault="00C433C6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</w:pPr>
                          </w:p>
                          <w:p w14:paraId="3E177CD6" w14:textId="63616CC4" w:rsidR="005433BE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  <w:t xml:space="preserve">EMAIL – </w:t>
                            </w:r>
                            <w:hyperlink r:id="rId12" w:history="1">
                              <w:r w:rsidR="00C433C6" w:rsidRPr="00854572">
                                <w:rPr>
                                  <w:rStyle w:val="Hyperlink"/>
                                  <w:rFonts w:ascii="Arial" w:hAnsi="Arial" w:cs="Arial"/>
                                  <w:sz w:val="28"/>
                                  <w:szCs w:val="32"/>
                                </w:rPr>
                                <w:t>help@nyas.net</w:t>
                              </w:r>
                            </w:hyperlink>
                          </w:p>
                          <w:p w14:paraId="11C8B48D" w14:textId="77777777" w:rsidR="00C433C6" w:rsidRPr="00C433C6" w:rsidRDefault="00C433C6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</w:pPr>
                          </w:p>
                          <w:p w14:paraId="4937000D" w14:textId="77777777" w:rsid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  <w:t xml:space="preserve">In writing – write ‘FREEPOST NYAS’ on the envelope that contains your letter to us. </w:t>
                            </w:r>
                          </w:p>
                          <w:p w14:paraId="37DFCEA9" w14:textId="77777777" w:rsidR="00C433C6" w:rsidRDefault="00C433C6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</w:pPr>
                          </w:p>
                          <w:p w14:paraId="0D286004" w14:textId="5E09C538" w:rsidR="00100FA6" w:rsidRPr="00C433C6" w:rsidRDefault="005433BE" w:rsidP="005433BE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32"/>
                              </w:rPr>
                              <w:t>Call Back – we will call you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05D43E" id="_x0000_s1030" type="#_x0000_t202" style="position:absolute;left:0;text-align:left;margin-left:558pt;margin-top:2.6pt;width:254.85pt;height:542.2pt;z-index:4875304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LO9JQIAACQEAAAOAAAAZHJzL2Uyb0RvYy54bWysU9uO2yAQfa/Uf0C8N068cZpYcVbbbFNV&#10;2l6k3X4AxjhGBYYCib39+h1wkkbbt6o8IIYZDmfOzKxvB63IUTgvwVR0NplSIgyHRpp9RX887d4t&#10;KfGBmYYpMKKiz8LT283bN+veliKHDlQjHEEQ48veVrQLwZZZ5nknNPMTsMKgswWnWUDT7bPGsR7R&#10;tcry6XSR9eAa64AL7/H2fnTSTcJvW8HDt7b1IhBVUeQW0u7SXsc926xZuXfMdpKfaLB/YKGZNPjp&#10;BeqeBUYOTv4FpSV34KENEw46g7aVXKQcMJvZ9FU2jx2zIuWC4nh7kcn/P1j+9fjdEdlUtCgoMUxj&#10;jZ7EEMgHGEge5emtLzHq0WJcGPAay5xS9fYB+E9PDGw7ZvbizjnoO8EapDeLL7OrpyOOjyB1/wUa&#10;/IYdAiSgoXU6aodqEETHMj1fShOpcLy8yW8WxQopcvQtlstiNU/Fy1h5fm6dD58EaBIPFXVY+wTP&#10;jg8+RDqsPIfE3zwo2eykUslw+3qrHDky7JNdWimDV2HKkL6iqyIvErKB+D61kJYB+1hJXdHlNK6x&#10;s6IcH02TQgKTajwjE2VO+kRJRnHCUA+pEvOz7DU0zyiYg7Ftcczw0IH7TUmPLVtR/+vAnKBEfTYo&#10;+mo2R1FISMa8eJ+j4a499bWHGY5QFQ2UjMdtSHMR5TBwh8VpZZItVnFkcqKMrZjUPI1N7PVrO0X9&#10;Ge7NCwAAAP//AwBQSwMEFAAGAAgAAAAhAO6aui/fAAAADAEAAA8AAABkcnMvZG93bnJldi54bWxM&#10;j81ugzAQhO+V+g7WVuqlagyomIRiorZSq17z8wALOICK1wg7gbx9N6f2tqMdzXxTbBc7iIuZfO9I&#10;Q7yKQBiqXdNTq+F4+Hxeg/ABqcHBkdFwNR625f1dgXnjZtqZyz60gkPI56ihC2HMpfR1Zyz6lRsN&#10;8e/kJouB5dTKZsKZw+0gkyhS0mJP3NDhaD46U//sz1bD6Xt+Sjdz9RWO2e5FvWOfVe6q9ePD8vYK&#10;Ipgl/Jnhhs/oUDJT5c7UeDGwjmPFY4KGNAFxM6gkzUBUfEXrjQJZFvL/iPIXAAD//wMAUEsBAi0A&#10;FAAGAAgAAAAhALaDOJL+AAAA4QEAABMAAAAAAAAAAAAAAAAAAAAAAFtDb250ZW50X1R5cGVzXS54&#10;bWxQSwECLQAUAAYACAAAACEAOP0h/9YAAACUAQAACwAAAAAAAAAAAAAAAAAvAQAAX3JlbHMvLnJl&#10;bHNQSwECLQAUAAYACAAAACEA7dCzvSUCAAAkBAAADgAAAAAAAAAAAAAAAAAuAgAAZHJzL2Uyb0Rv&#10;Yy54bWxQSwECLQAUAAYACAAAACEA7pq6L98AAAAMAQAADwAAAAAAAAAAAAAAAAB/BAAAZHJzL2Rv&#10;d25yZXYueG1sUEsFBgAAAAAEAAQA8wAAAIsFAAAAAA==&#10;" stroked="f">
                <v:textbox>
                  <w:txbxContent>
                    <w:p w14:paraId="45AA6633" w14:textId="012E2684" w:rsidR="005433BE" w:rsidRDefault="005433BE" w:rsidP="005433BE">
                      <w:pPr>
                        <w:pStyle w:val="Heading1"/>
                        <w:spacing w:before="241"/>
                        <w:ind w:right="1023"/>
                      </w:pPr>
                      <w:r>
                        <w:rPr>
                          <w:w w:val="85"/>
                        </w:rPr>
                        <w:t xml:space="preserve">         SNAP</w:t>
                      </w:r>
                      <w:r>
                        <w:rPr>
                          <w:spacing w:val="-9"/>
                          <w:w w:val="85"/>
                        </w:rPr>
                        <w:t xml:space="preserve"> </w:t>
                      </w:r>
                      <w:r>
                        <w:rPr>
                          <w:w w:val="85"/>
                        </w:rPr>
                        <w:t>CYMRU</w:t>
                      </w:r>
                    </w:p>
                    <w:p w14:paraId="351F7967" w14:textId="725FF0AD" w:rsidR="005433BE" w:rsidRPr="005433BE" w:rsidRDefault="005433BE" w:rsidP="005433BE">
                      <w:pPr>
                        <w:spacing w:before="207"/>
                        <w:ind w:right="547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13812888" wp14:editId="5CFCA127">
                            <wp:extent cx="1326515" cy="755650"/>
                            <wp:effectExtent l="0" t="0" r="0" b="0"/>
                            <wp:docPr id="10" name="Picture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image12.jpeg"/>
                                    <pic:cNvPicPr/>
                                  </pic:nvPicPr>
                                  <pic:blipFill>
                                    <a:blip r:embed="rId9" cstate="print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27044" cy="75572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62BF3466" wp14:editId="5C4A2816">
                            <wp:extent cx="999490" cy="780415"/>
                            <wp:effectExtent l="0" t="0" r="0" b="0"/>
                            <wp:docPr id="12" name="Picture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image13.jpeg"/>
                                    <pic:cNvPicPr/>
                                  </pic:nvPicPr>
                                  <pic:blipFill>
                                    <a:blip r:embed="rId10" cstate="print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99827" cy="78081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hyperlink r:id="rId13">
                        <w:r w:rsidRPr="00C433C6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www.snapcymru.org/information-for-young-people</w:t>
                        </w:r>
                      </w:hyperlink>
                    </w:p>
                    <w:p w14:paraId="6AA97787" w14:textId="77777777" w:rsidR="005433BE" w:rsidRDefault="005433BE" w:rsidP="005433BE">
                      <w:pPr>
                        <w:jc w:val="center"/>
                        <w:rPr>
                          <w:rFonts w:asciiTheme="minorHAnsi" w:hAnsiTheme="minorHAnsi" w:cstheme="minorHAnsi"/>
                          <w:sz w:val="32"/>
                          <w:szCs w:val="32"/>
                        </w:rPr>
                      </w:pPr>
                    </w:p>
                    <w:p w14:paraId="392FF14D" w14:textId="392C1189" w:rsidR="005433BE" w:rsidRPr="005433BE" w:rsidRDefault="005433BE" w:rsidP="005433BE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41"/>
                          <w:szCs w:val="41"/>
                        </w:rPr>
                      </w:pPr>
                      <w:r w:rsidRPr="005433BE">
                        <w:rPr>
                          <w:rFonts w:asciiTheme="minorHAnsi" w:hAnsiTheme="minorHAnsi" w:cstheme="minorHAnsi"/>
                          <w:b/>
                          <w:sz w:val="41"/>
                          <w:szCs w:val="41"/>
                        </w:rPr>
                        <w:t>NYAS</w:t>
                      </w:r>
                    </w:p>
                    <w:p w14:paraId="7F48F30E" w14:textId="77777777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32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32"/>
                        </w:rPr>
                        <w:t>www.nyas.net OR</w:t>
                      </w:r>
                    </w:p>
                    <w:p w14:paraId="2CA1695B" w14:textId="77777777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32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32"/>
                        </w:rPr>
                        <w:t>http://youngpeople.nyas.net/index.php/get- in-touch/</w:t>
                      </w:r>
                      <w:proofErr w:type="spellStart"/>
                      <w:r w:rsidRPr="00C433C6">
                        <w:rPr>
                          <w:rFonts w:ascii="Arial" w:hAnsi="Arial" w:cs="Arial"/>
                          <w:sz w:val="28"/>
                          <w:szCs w:val="32"/>
                        </w:rPr>
                        <w:t>nyas</w:t>
                      </w:r>
                      <w:proofErr w:type="spellEnd"/>
                      <w:r w:rsidRPr="00C433C6">
                        <w:rPr>
                          <w:rFonts w:ascii="Arial" w:hAnsi="Arial" w:cs="Arial"/>
                          <w:sz w:val="28"/>
                          <w:szCs w:val="32"/>
                        </w:rPr>
                        <w:t>-helpline</w:t>
                      </w:r>
                    </w:p>
                    <w:p w14:paraId="475398E8" w14:textId="0AA7679C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32"/>
                        </w:rPr>
                      </w:pPr>
                    </w:p>
                    <w:p w14:paraId="6D1DD5BE" w14:textId="5C347656" w:rsidR="005433BE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32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32"/>
                        </w:rPr>
                        <w:t>The Helpline is open 9 am until 6 pm Monday to Friday excluding Bank Holidays. You can contact them by:</w:t>
                      </w:r>
                    </w:p>
                    <w:p w14:paraId="2C9DD595" w14:textId="306501B3" w:rsidR="005433BE" w:rsidRDefault="005433BE" w:rsidP="005433BE">
                      <w:pPr>
                        <w:jc w:val="center"/>
                        <w:rPr>
                          <w:rFonts w:ascii="Arial" w:hAnsi="Arial" w:cs="Arial"/>
                          <w:noProof/>
                          <w:sz w:val="20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32"/>
                        </w:rPr>
                        <w:t>Freephone helpline – 0808 808 1001 – please note that some mobile networks may charge the same as a landline charge to connect to 0808 numbers.</w:t>
                      </w:r>
                      <w:r w:rsidRPr="00C433C6">
                        <w:rPr>
                          <w:rFonts w:ascii="Arial" w:hAnsi="Arial" w:cs="Arial"/>
                          <w:noProof/>
                          <w:sz w:val="20"/>
                        </w:rPr>
                        <w:t xml:space="preserve"> </w:t>
                      </w:r>
                    </w:p>
                    <w:p w14:paraId="2DFEFD48" w14:textId="77777777" w:rsidR="00C433C6" w:rsidRPr="00C433C6" w:rsidRDefault="00C433C6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32"/>
                        </w:rPr>
                      </w:pPr>
                    </w:p>
                    <w:p w14:paraId="3E177CD6" w14:textId="63616CC4" w:rsidR="005433BE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32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32"/>
                        </w:rPr>
                        <w:t xml:space="preserve">EMAIL – </w:t>
                      </w:r>
                      <w:hyperlink r:id="rId14" w:history="1">
                        <w:r w:rsidR="00C433C6" w:rsidRPr="00854572">
                          <w:rPr>
                            <w:rStyle w:val="Hyperlink"/>
                            <w:rFonts w:ascii="Arial" w:hAnsi="Arial" w:cs="Arial"/>
                            <w:sz w:val="28"/>
                            <w:szCs w:val="32"/>
                          </w:rPr>
                          <w:t>help@nyas.net</w:t>
                        </w:r>
                      </w:hyperlink>
                    </w:p>
                    <w:p w14:paraId="11C8B48D" w14:textId="77777777" w:rsidR="00C433C6" w:rsidRPr="00C433C6" w:rsidRDefault="00C433C6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32"/>
                        </w:rPr>
                      </w:pPr>
                    </w:p>
                    <w:p w14:paraId="4937000D" w14:textId="77777777" w:rsid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32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32"/>
                        </w:rPr>
                        <w:t xml:space="preserve">In writing – write ‘FREEPOST NYAS’ on the envelope that contains your letter to us. </w:t>
                      </w:r>
                    </w:p>
                    <w:p w14:paraId="37DFCEA9" w14:textId="77777777" w:rsidR="00C433C6" w:rsidRDefault="00C433C6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32"/>
                        </w:rPr>
                      </w:pPr>
                    </w:p>
                    <w:p w14:paraId="0D286004" w14:textId="5E09C538" w:rsidR="00100FA6" w:rsidRPr="00C433C6" w:rsidRDefault="005433BE" w:rsidP="005433BE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32"/>
                        </w:rPr>
                      </w:pPr>
                      <w:r w:rsidRPr="00C433C6">
                        <w:rPr>
                          <w:rFonts w:ascii="Arial" w:hAnsi="Arial" w:cs="Arial"/>
                          <w:sz w:val="28"/>
                          <w:szCs w:val="32"/>
                        </w:rPr>
                        <w:t>Call Back – we will call you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D7D74" w:rsidRPr="00342499">
        <w:rPr>
          <w:rFonts w:asciiTheme="minorHAnsi" w:hAnsiTheme="minorHAnsi" w:cstheme="minorHAnsi"/>
          <w:b w:val="0"/>
          <w:noProof/>
          <w:w w:val="80"/>
          <w:sz w:val="36"/>
          <w:szCs w:val="32"/>
          <w:lang w:val="en-GB" w:eastAsia="en-GB"/>
        </w:rPr>
        <mc:AlternateContent>
          <mc:Choice Requires="wps">
            <w:drawing>
              <wp:anchor distT="0" distB="0" distL="114300" distR="114300" simplePos="0" relativeHeight="15745536" behindDoc="0" locked="0" layoutInCell="1" allowOverlap="1" wp14:anchorId="55D65816" wp14:editId="31D0986F">
                <wp:simplePos x="0" y="0"/>
                <wp:positionH relativeFrom="page">
                  <wp:posOffset>7498715</wp:posOffset>
                </wp:positionH>
                <wp:positionV relativeFrom="paragraph">
                  <wp:posOffset>105410</wp:posOffset>
                </wp:positionV>
                <wp:extent cx="45085" cy="45085"/>
                <wp:effectExtent l="0" t="0" r="0" b="0"/>
                <wp:wrapNone/>
                <wp:docPr id="27" name="docshape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>
                            <a:gd name="T0" fmla="+- 0 11849 11809"/>
                            <a:gd name="T1" fmla="*/ T0 w 71"/>
                            <a:gd name="T2" fmla="+- 0 236 166"/>
                            <a:gd name="T3" fmla="*/ 236 h 71"/>
                            <a:gd name="T4" fmla="+- 0 11840 11809"/>
                            <a:gd name="T5" fmla="*/ T4 w 71"/>
                            <a:gd name="T6" fmla="+- 0 236 166"/>
                            <a:gd name="T7" fmla="*/ 236 h 71"/>
                            <a:gd name="T8" fmla="+- 0 11835 11809"/>
                            <a:gd name="T9" fmla="*/ T8 w 71"/>
                            <a:gd name="T10" fmla="+- 0 235 166"/>
                            <a:gd name="T11" fmla="*/ 235 h 71"/>
                            <a:gd name="T12" fmla="+- 0 11809 11809"/>
                            <a:gd name="T13" fmla="*/ T12 w 71"/>
                            <a:gd name="T14" fmla="+- 0 205 166"/>
                            <a:gd name="T15" fmla="*/ 205 h 71"/>
                            <a:gd name="T16" fmla="+- 0 11809 11809"/>
                            <a:gd name="T17" fmla="*/ T16 w 71"/>
                            <a:gd name="T18" fmla="+- 0 196 166"/>
                            <a:gd name="T19" fmla="*/ 196 h 71"/>
                            <a:gd name="T20" fmla="+- 0 11840 11809"/>
                            <a:gd name="T21" fmla="*/ T20 w 71"/>
                            <a:gd name="T22" fmla="+- 0 166 166"/>
                            <a:gd name="T23" fmla="*/ 166 h 71"/>
                            <a:gd name="T24" fmla="+- 0 11849 11809"/>
                            <a:gd name="T25" fmla="*/ T24 w 71"/>
                            <a:gd name="T26" fmla="+- 0 166 166"/>
                            <a:gd name="T27" fmla="*/ 166 h 71"/>
                            <a:gd name="T28" fmla="+- 0 11880 11809"/>
                            <a:gd name="T29" fmla="*/ T28 w 71"/>
                            <a:gd name="T30" fmla="+- 0 201 166"/>
                            <a:gd name="T31" fmla="*/ 201 h 71"/>
                            <a:gd name="T32" fmla="+- 0 11880 11809"/>
                            <a:gd name="T33" fmla="*/ T32 w 71"/>
                            <a:gd name="T34" fmla="+- 0 205 166"/>
                            <a:gd name="T35" fmla="*/ 205 h 71"/>
                            <a:gd name="T36" fmla="+- 0 11849 11809"/>
                            <a:gd name="T37" fmla="*/ T36 w 71"/>
                            <a:gd name="T38" fmla="+- 0 236 166"/>
                            <a:gd name="T39" fmla="*/ 236 h 7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71" h="71">
                              <a:moveTo>
                                <a:pt x="40" y="70"/>
                              </a:moveTo>
                              <a:lnTo>
                                <a:pt x="31" y="70"/>
                              </a:lnTo>
                              <a:lnTo>
                                <a:pt x="26" y="69"/>
                              </a:lnTo>
                              <a:lnTo>
                                <a:pt x="0" y="39"/>
                              </a:lnTo>
                              <a:lnTo>
                                <a:pt x="0" y="30"/>
                              </a:lnTo>
                              <a:lnTo>
                                <a:pt x="31" y="0"/>
                              </a:lnTo>
                              <a:lnTo>
                                <a:pt x="40" y="0"/>
                              </a:lnTo>
                              <a:lnTo>
                                <a:pt x="71" y="35"/>
                              </a:lnTo>
                              <a:lnTo>
                                <a:pt x="71" y="39"/>
                              </a:lnTo>
                              <a:lnTo>
                                <a:pt x="40" y="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0834A5C" id="docshape43" o:spid="_x0000_s1026" style="position:absolute;margin-left:590.45pt;margin-top:8.3pt;width:3.55pt;height:3.55pt;z-index:1574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,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vi9fAQAAJ8OAAAOAAAAZHJzL2Uyb0RvYy54bWysV22PozYQ/l6p/8HiY6tsMJAXos2eerdN&#10;VWnbnnT0BzhgAipgapOXvar/vTMG5wwLuejUfMAGPxk/84zHHj++u5QFOXGpclFtHfrgOoRXsUjy&#10;6rB1/ox2s7VDVMOqhBWi4lvnlSvn3dP33z2e6w33RCaKhEsCRiq1OddbJ2uaejOfqzjjJVMPouYV&#10;DKZClqyBV3mYJ5KdwXpZzD3XXc7PQia1FDFXCr4+t4POk7afpjxu/khTxRtSbB3g1uin1M89PudP&#10;j2xzkKzO8rijwb6BRcnyCia9mnpmDSNHmb8xVeaxFEqkzUMsyrlI0zzm2gfwhroDbz5lrObaFxBH&#10;1VeZ1P9nNv799FGSPNk63sohFSshRomIFc4c+CjPuVYbQH2qP0p0UNUvIv5LwcC8N4IvCjBkf/5N&#10;JGCFHRuhJbmkssR/grPkopV/vSrPLw2J4WOwcNcLh8Qw0nbRPtuYv8ZH1fzChTbDTi+qacOWQE+L&#10;nnTMIwhxWhYQwR9nxCWUroMQn27YBfoKpAb4w5xELjmTFR1CPAPRtjx/SehyOQT5BgR2EJKNGAoM&#10;5kpKU3tLChRo2SOpYJTU0kBukYJIXu1MkYK87CvlL8aVCg0QSa1HSdG+7B6aeisVtTVHzJhWtK+6&#10;jt04L2pLH1FvnFlfe88dZ2YLj5hRZn3pbzGz9Y/ocpzZIADh6PKitvoUMGPMvL78uOonFphnhyDy&#10;Jtb9IATLUWaeLT9Ee5xZX35kNpGPnh2CyBtf/N4gBBPMbPknmQ3kp+v1lGZ2CCJvPAP8fghgLx/L&#10;AN+WHzFj0fQH8k8z8+0QRP54Bvj9EExkgG/LP5UB/kD+6Wj6dggi2BbH9le/H4KpDdaW397M4Hg4&#10;mAOAZeZMiC9VdyhAjzCsQlx9CtVC4ekTQQjgkIn00QYmAIUnyAQYVEHwCnf9r4KBKIJhm7sHjduX&#10;hi/ug4OiGq5Psq9ywURHOGTpPWQw+zT8Pk+9zlVYz/dYx3WK1mGR3QXvXPV7rrYud7GVUNcNKzrp&#10;EKjo9jgF29SswSVhuuS8deCAJ5lu8GspTjwSerzBdRFAAgPHla4IYa4v40Vl4zCFbZwZNW2treFG&#10;Bail8cCMmrZFtVNe3TSDpu2BDC8zaNoW1LG6DepcvA1ClYD5NVRmHtO28xnUbf+GmhobcSEUb1cC&#10;xkmn1jVgGGer2lOiyJNdXhQYKiUP+w+FJCeG1bz+dSuqByt0SlcC/9ZO036BYrNbE1h26ur8n5B6&#10;gfveC2e75Xo1C3bBYhau3PXMpeH7cOkGYfC8+xc3EBpssjxJePWSV9zcFGhwXyXe3VnaGl/fFXBF&#10;hgvIO+3XNzgpxbFK9FrPOEt+7voNy4u2P+8z1iKD26bVQugKHov2tsrfi+QVCngp2lsS3Oqgkwn5&#10;2SFnuCFtHfX3kUnukOLXCq4gIQ0wwo1+CRYrLEOkPbK3R1gVg6mt0ziwK2P3Q9New461zA8ZzES1&#10;FpX4CS4OaY4lvubXsupe4BakPehubHjNst816su98uk/AAAA//8DAFBLAwQUAAYACAAAACEAy+qE&#10;lt8AAAALAQAADwAAAGRycy9kb3ducmV2LnhtbEyPTUvEMBCG74L/IYzgzU27QrfWposIfoAoWkU8&#10;TpvZttgkJcl267939qS3eZmH96PcLmYUM/kwOKsgXSUgyLZOD7ZT8PF+d5GDCBGtxtFZUvBDAbbV&#10;6UmJhXYH+0ZzHTvBJjYUqKCPcSqkDG1PBsPKTWT5t3PeYGTpO6k9HtjcjHKdJJk0OFhO6HGi257a&#10;73pvFNRPj9ku9Z9o7h+e669lbl66141S52fLzTWISEv8g+FYn6tDxZ0at7c6iJF1midXzPKVZSCO&#10;RJrnPK9RsL7cgKxK+X9D9QsAAP//AwBQSwECLQAUAAYACAAAACEAtoM4kv4AAADhAQAAEwAAAAAA&#10;AAAAAAAAAAAAAAAAW0NvbnRlbnRfVHlwZXNdLnhtbFBLAQItABQABgAIAAAAIQA4/SH/1gAAAJQB&#10;AAALAAAAAAAAAAAAAAAAAC8BAABfcmVscy8ucmVsc1BLAQItABQABgAIAAAAIQCRTvi9fAQAAJ8O&#10;AAAOAAAAAAAAAAAAAAAAAC4CAABkcnMvZTJvRG9jLnhtbFBLAQItABQABgAIAAAAIQDL6oSW3wAA&#10;AAsBAAAPAAAAAAAAAAAAAAAAANYGAABkcnMvZG93bnJldi54bWxQSwUGAAAAAAQABADzAAAA4gcA&#10;AAAA&#10;" path="m40,70r-9,l26,69,,39,,30,31,r9,l71,35r,4l40,70xe" fillcolor="black" stroked="f">
                <v:path arrowok="t" o:connecttype="custom" o:connectlocs="25400,149860;19685,149860;16510,149225;0,130175;0,124460;19685,105410;25400,105410;45085,127635;45085,130175;25400,149860" o:connectangles="0,0,0,0,0,0,0,0,0,0"/>
                <w10:wrap anchorx="page"/>
              </v:shape>
            </w:pict>
          </mc:Fallback>
        </mc:AlternateContent>
      </w:r>
      <w:r w:rsidR="009D7D74" w:rsidRPr="00342499">
        <w:rPr>
          <w:rFonts w:asciiTheme="minorHAnsi" w:hAnsiTheme="minorHAnsi" w:cstheme="minorHAnsi"/>
          <w:b w:val="0"/>
          <w:noProof/>
          <w:w w:val="80"/>
          <w:sz w:val="36"/>
          <w:szCs w:val="32"/>
          <w:lang w:val="en-GB" w:eastAsia="en-GB"/>
        </w:rPr>
        <mc:AlternateContent>
          <mc:Choice Requires="wps">
            <w:drawing>
              <wp:anchor distT="0" distB="0" distL="114300" distR="114300" simplePos="0" relativeHeight="15746048" behindDoc="0" locked="0" layoutInCell="1" allowOverlap="1" wp14:anchorId="1AFE257A" wp14:editId="767CD461">
                <wp:simplePos x="0" y="0"/>
                <wp:positionH relativeFrom="page">
                  <wp:posOffset>7498715</wp:posOffset>
                </wp:positionH>
                <wp:positionV relativeFrom="paragraph">
                  <wp:posOffset>306070</wp:posOffset>
                </wp:positionV>
                <wp:extent cx="45085" cy="45085"/>
                <wp:effectExtent l="0" t="0" r="0" b="0"/>
                <wp:wrapNone/>
                <wp:docPr id="26" name="docshape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custGeom>
                          <a:avLst/>
                          <a:gdLst>
                            <a:gd name="T0" fmla="+- 0 11849 11809"/>
                            <a:gd name="T1" fmla="*/ T0 w 71"/>
                            <a:gd name="T2" fmla="+- 0 553 482"/>
                            <a:gd name="T3" fmla="*/ 553 h 71"/>
                            <a:gd name="T4" fmla="+- 0 11840 11809"/>
                            <a:gd name="T5" fmla="*/ T4 w 71"/>
                            <a:gd name="T6" fmla="+- 0 553 482"/>
                            <a:gd name="T7" fmla="*/ 553 h 71"/>
                            <a:gd name="T8" fmla="+- 0 11835 11809"/>
                            <a:gd name="T9" fmla="*/ T8 w 71"/>
                            <a:gd name="T10" fmla="+- 0 552 482"/>
                            <a:gd name="T11" fmla="*/ 552 h 71"/>
                            <a:gd name="T12" fmla="+- 0 11809 11809"/>
                            <a:gd name="T13" fmla="*/ T12 w 71"/>
                            <a:gd name="T14" fmla="+- 0 522 482"/>
                            <a:gd name="T15" fmla="*/ 522 h 71"/>
                            <a:gd name="T16" fmla="+- 0 11809 11809"/>
                            <a:gd name="T17" fmla="*/ T16 w 71"/>
                            <a:gd name="T18" fmla="+- 0 513 482"/>
                            <a:gd name="T19" fmla="*/ 513 h 71"/>
                            <a:gd name="T20" fmla="+- 0 11840 11809"/>
                            <a:gd name="T21" fmla="*/ T20 w 71"/>
                            <a:gd name="T22" fmla="+- 0 482 482"/>
                            <a:gd name="T23" fmla="*/ 482 h 71"/>
                            <a:gd name="T24" fmla="+- 0 11849 11809"/>
                            <a:gd name="T25" fmla="*/ T24 w 71"/>
                            <a:gd name="T26" fmla="+- 0 482 482"/>
                            <a:gd name="T27" fmla="*/ 482 h 71"/>
                            <a:gd name="T28" fmla="+- 0 11880 11809"/>
                            <a:gd name="T29" fmla="*/ T28 w 71"/>
                            <a:gd name="T30" fmla="+- 0 517 482"/>
                            <a:gd name="T31" fmla="*/ 517 h 71"/>
                            <a:gd name="T32" fmla="+- 0 11880 11809"/>
                            <a:gd name="T33" fmla="*/ T32 w 71"/>
                            <a:gd name="T34" fmla="+- 0 522 482"/>
                            <a:gd name="T35" fmla="*/ 522 h 71"/>
                            <a:gd name="T36" fmla="+- 0 11849 11809"/>
                            <a:gd name="T37" fmla="*/ T36 w 71"/>
                            <a:gd name="T38" fmla="+- 0 553 482"/>
                            <a:gd name="T39" fmla="*/ 553 h 7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71" h="71">
                              <a:moveTo>
                                <a:pt x="40" y="71"/>
                              </a:moveTo>
                              <a:lnTo>
                                <a:pt x="31" y="71"/>
                              </a:lnTo>
                              <a:lnTo>
                                <a:pt x="26" y="70"/>
                              </a:lnTo>
                              <a:lnTo>
                                <a:pt x="0" y="40"/>
                              </a:lnTo>
                              <a:lnTo>
                                <a:pt x="0" y="31"/>
                              </a:lnTo>
                              <a:lnTo>
                                <a:pt x="31" y="0"/>
                              </a:lnTo>
                              <a:lnTo>
                                <a:pt x="40" y="0"/>
                              </a:lnTo>
                              <a:lnTo>
                                <a:pt x="71" y="35"/>
                              </a:lnTo>
                              <a:lnTo>
                                <a:pt x="71" y="40"/>
                              </a:lnTo>
                              <a:lnTo>
                                <a:pt x="40" y="7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CA23406" id="docshape44" o:spid="_x0000_s1026" style="position:absolute;margin-left:590.45pt;margin-top:24.1pt;width:3.55pt;height:3.55pt;z-index:1574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1,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y9EEgQAAIwNAAAOAAAAZHJzL2Uyb0RvYy54bWysV9uO2zYQfS/QfyD42CKr+9prrDYoEqQo&#10;kLYBon4ALVGWUElUSdny9uszQ4kO5VCOUdQPuniOhmfOcMjh89tz25ATl6oWXUqDB58S3uWiqLtD&#10;Sv/KPrzZUqIG1hWsER1P6StX9O3Ljz88j/2Oh6ISTcElASed2o19Sqth6Heep/KKt0w9iJ53YCyF&#10;bNkAr/LgFZKN4L1tvND3H71RyKKXIudKwb/vJyN90f7LkufDn2Wp+ECalAK3QV+lvu7x6r08s91B&#10;sr6q85kG+w8sWlZ3MOjF1Xs2MHKU9Teu2jqXQolyeMhF64myrHOuY4BoAv8qms8V67mOBcRR/UUm&#10;9f+5zf84fZKkLlIaPlLSsRZyVIhc4chxjPKMvdoB6nP/SWKAqv8o8r8VGLyFBV8UYMh+/F0U4IUd&#10;B6ElOZeyxS8hWHLWyr9elOfngeTwZ5z424SSHCzTI/pnO/NpflTDr1xoN+z0UQ1T2gp40qIXM/MM&#10;Uly2DWTw5zfEJ0GwjZ/w6j/Nib4AAwP8ySOZT0ayCa4hoYFoX0kSkXgbXoMiAwI/CKkcjmKDuZDS&#10;1L4lBQpM7JFU7CQFSbICXCG1MaAbpKAuLUegUZS4lXoyQCS1dZIKlrInSeiSKrA1R4xLq2Cpus6d&#10;m1dgS58FoZvZUvskdDOzhUeMk9lS+lvMbP2z4NHNbJmAJHBOr8BWHzEuZuFSfmAWr0yw0E5BFq7M&#10;+2UKYNK7shna8iPGyWwpPzJbqcfQTkEWuic/LlHWpF1jZsu/ymwpPzDbrmlmpyAL3RUQLVOQBBuX&#10;ZpEtP2JcmkVL+W8wi+wUZJG7AqJlClYqILLlX6uAaCn/jWxGdgqyyF0B0TIFK2tZZMtvr7CwPRzM&#10;BsAqsyfk527eFOCJMOxCfL0L9ULh7pNBCmCTySJcyMEFoHAHWQGDKgje3AUGogiGZe4e17h8aXhy&#10;HxwU1XC9k32XOBY6wqFK7yGD1afh90UazqHCfL7HO85T9A6T7C74HCpk3oJPIc+5ldDXXXd0khLo&#10;6Pb4Ddv1bMApYR7JmFLY4Emlb/hvK048E9o+4LyIoYCB49QFwFhf7U1n47CEbZyxmnuvveFChSjd&#10;X4I3YzX3CTUNCSNPYRqjudugi9LGaO4TaGZ129Mc4m0QqgTML6ky45j7NN6M+g71a02Nj7wRik8x&#10;Y550HV4Shnm2uj0lmrr4UDcNpkrJw/5dI8mJYTevf7N2C1ijS7oT+JmRdm5XsUOdWtq9KF6hW5Vi&#10;OhLAEQYeKiH/pWSE40BK1T9HJjklzW8d9NtPQYzhDPolTja450rbsrctrMvBVUoHCksQPr4bpjPH&#10;sZf1oYKRAr0odeIX6JLLGvtZ3U5PrOYXaPm1NvPxBM8U9rtGfT1EvXwBAAD//wMAUEsDBBQABgAI&#10;AAAAIQAPcxZ/4QAAAAsBAAAPAAAAZHJzL2Rvd25yZXYueG1sTI9dS8QwEEXfBf9DGME3N+3qrrE2&#10;XUTwA0TRKuLjtJ1ti82kJNlu/fdmn/TxMoc75+ab2QxiIud7yxrSRQKCuLZNz62Gj/e7MwXCB+QG&#10;B8uk4Yc8bIrjoxyzxu75jaYytCKWsM9QQxfCmEnp644M+oUdieNta53BEKNrZeNwH8vNIJdJspYG&#10;e44fOhzptqP6u9wZDeXT43qbuk809w/P5dc8VS/t66XWpyfzzTWIQHP4g+GgH9WhiE6V3XHjxRBz&#10;qpKryGq4UEsQByJVKs6rNKxW5yCLXP7fUPwCAAD//wMAUEsBAi0AFAAGAAgAAAAhALaDOJL+AAAA&#10;4QEAABMAAAAAAAAAAAAAAAAAAAAAAFtDb250ZW50X1R5cGVzXS54bWxQSwECLQAUAAYACAAAACEA&#10;OP0h/9YAAACUAQAACwAAAAAAAAAAAAAAAAAvAQAAX3JlbHMvLnJlbHNQSwECLQAUAAYACAAAACEA&#10;Hh8vRBIEAACMDQAADgAAAAAAAAAAAAAAAAAuAgAAZHJzL2Uyb0RvYy54bWxQSwECLQAUAAYACAAA&#10;ACEAD3MWf+EAAAALAQAADwAAAAAAAAAAAAAAAABsBgAAZHJzL2Rvd25yZXYueG1sUEsFBgAAAAAE&#10;AAQA8wAAAHoHAAAAAA==&#10;" path="m40,71r-9,l26,70,,40,,31,31,r9,l71,35r,5l40,71xe" fillcolor="black" stroked="f">
                <v:path arrowok="t" o:connecttype="custom" o:connectlocs="25400,351155;19685,351155;16510,350520;0,331470;0,325755;19685,306070;25400,306070;45085,328295;45085,331470;25400,351155" o:connectangles="0,0,0,0,0,0,0,0,0,0"/>
                <w10:wrap anchorx="page"/>
              </v:shape>
            </w:pict>
          </mc:Fallback>
        </mc:AlternateContent>
      </w:r>
    </w:p>
    <w:p w14:paraId="1B8D0431" w14:textId="5B95E210" w:rsidR="00410483" w:rsidRPr="00BF3DDA" w:rsidRDefault="00792667" w:rsidP="00106CBF">
      <w:pPr>
        <w:pStyle w:val="BodyText"/>
        <w:spacing w:before="1"/>
        <w:rPr>
          <w:rFonts w:asciiTheme="minorHAnsi" w:hAnsiTheme="minorHAnsi" w:cstheme="minorHAnsi"/>
          <w:sz w:val="28"/>
        </w:rPr>
      </w:pPr>
      <w:r w:rsidRPr="00792667">
        <w:rPr>
          <w:rFonts w:asciiTheme="minorHAnsi" w:hAnsiTheme="minorHAnsi" w:cstheme="minorHAnsi"/>
          <w:noProof/>
          <w:w w:val="85"/>
          <w:sz w:val="44"/>
          <w:lang w:val="en-GB" w:eastAsia="en-GB"/>
        </w:rPr>
        <w:drawing>
          <wp:anchor distT="0" distB="0" distL="114300" distR="114300" simplePos="0" relativeHeight="487536640" behindDoc="0" locked="0" layoutInCell="1" allowOverlap="1" wp14:anchorId="36B8544E" wp14:editId="47DEBB56">
            <wp:simplePos x="0" y="0"/>
            <wp:positionH relativeFrom="column">
              <wp:posOffset>844867</wp:posOffset>
            </wp:positionH>
            <wp:positionV relativeFrom="paragraph">
              <wp:posOffset>4054158</wp:posOffset>
            </wp:positionV>
            <wp:extent cx="1487935" cy="2735582"/>
            <wp:effectExtent l="4763" t="0" r="2857" b="2858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487935" cy="27355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33BE">
        <w:rPr>
          <w:noProof/>
          <w:lang w:val="en-GB" w:eastAsia="en-GB"/>
        </w:rPr>
        <w:drawing>
          <wp:anchor distT="0" distB="0" distL="114300" distR="114300" simplePos="0" relativeHeight="487534592" behindDoc="0" locked="0" layoutInCell="1" allowOverlap="1" wp14:anchorId="1FC80981" wp14:editId="20CC3085">
            <wp:simplePos x="0" y="0"/>
            <wp:positionH relativeFrom="column">
              <wp:posOffset>9232900</wp:posOffset>
            </wp:positionH>
            <wp:positionV relativeFrom="paragraph">
              <wp:posOffset>6109335</wp:posOffset>
            </wp:positionV>
            <wp:extent cx="1123950" cy="570865"/>
            <wp:effectExtent l="0" t="0" r="0" b="635"/>
            <wp:wrapNone/>
            <wp:docPr id="5" name="image28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8.jpe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570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33BE" w:rsidRPr="0046684F">
        <w:rPr>
          <w:rFonts w:asciiTheme="minorHAnsi" w:hAnsiTheme="minorHAnsi" w:cstheme="minorHAnsi"/>
          <w:b w:val="0"/>
          <w:noProof/>
          <w:w w:val="80"/>
          <w:sz w:val="36"/>
          <w:szCs w:val="32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528448" behindDoc="0" locked="0" layoutInCell="1" allowOverlap="1" wp14:anchorId="3988DCDA" wp14:editId="2EC3814F">
                <wp:simplePos x="0" y="0"/>
                <wp:positionH relativeFrom="margin">
                  <wp:posOffset>3638551</wp:posOffset>
                </wp:positionH>
                <wp:positionV relativeFrom="paragraph">
                  <wp:posOffset>1213485</wp:posOffset>
                </wp:positionV>
                <wp:extent cx="3067050" cy="5020310"/>
                <wp:effectExtent l="0" t="0" r="0" b="0"/>
                <wp:wrapNone/>
                <wp:docPr id="5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50203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8F984E" w14:textId="32A7E386" w:rsidR="005433BE" w:rsidRPr="00C433C6" w:rsidRDefault="005433BE" w:rsidP="00C433C6">
                            <w:pPr>
                              <w:pStyle w:val="Heading1"/>
                              <w:spacing w:before="138" w:line="218" w:lineRule="auto"/>
                              <w:ind w:left="0" w:right="329"/>
                              <w:rPr>
                                <w:sz w:val="36"/>
                              </w:rPr>
                            </w:pPr>
                            <w:r w:rsidRPr="00C433C6">
                              <w:rPr>
                                <w:w w:val="85"/>
                                <w:sz w:val="36"/>
                              </w:rPr>
                              <w:t>HOW</w:t>
                            </w:r>
                            <w:r w:rsidRPr="00C433C6">
                              <w:rPr>
                                <w:spacing w:val="-14"/>
                                <w:w w:val="85"/>
                                <w:sz w:val="36"/>
                              </w:rPr>
                              <w:t xml:space="preserve"> </w:t>
                            </w:r>
                            <w:r w:rsidRPr="00C433C6">
                              <w:rPr>
                                <w:w w:val="85"/>
                                <w:sz w:val="36"/>
                              </w:rPr>
                              <w:t>TO</w:t>
                            </w:r>
                            <w:r w:rsidRPr="00C433C6">
                              <w:rPr>
                                <w:spacing w:val="-13"/>
                                <w:w w:val="85"/>
                                <w:sz w:val="36"/>
                              </w:rPr>
                              <w:t xml:space="preserve"> </w:t>
                            </w:r>
                            <w:r w:rsidR="00C433C6" w:rsidRPr="00C433C6">
                              <w:rPr>
                                <w:w w:val="85"/>
                                <w:sz w:val="36"/>
                              </w:rPr>
                              <w:t>GET</w:t>
                            </w:r>
                            <w:r w:rsidR="00C433C6">
                              <w:rPr>
                                <w:w w:val="85"/>
                                <w:sz w:val="36"/>
                              </w:rPr>
                              <w:t xml:space="preserve"> SUPPORT?</w:t>
                            </w:r>
                          </w:p>
                          <w:p w14:paraId="20D2D7AE" w14:textId="77777777" w:rsidR="005433BE" w:rsidRPr="00C433C6" w:rsidRDefault="005433BE" w:rsidP="005433BE">
                            <w:pPr>
                              <w:spacing w:before="218" w:line="288" w:lineRule="auto"/>
                              <w:ind w:left="119"/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You</w:t>
                            </w:r>
                            <w:r w:rsidRPr="00C433C6">
                              <w:rPr>
                                <w:rFonts w:ascii="Arial" w:hAnsi="Arial" w:cs="Arial"/>
                                <w:spacing w:val="3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can</w:t>
                            </w:r>
                            <w:r w:rsidRPr="00C433C6">
                              <w:rPr>
                                <w:rFonts w:ascii="Arial" w:hAnsi="Arial" w:cs="Arial"/>
                                <w:spacing w:val="3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speak</w:t>
                            </w:r>
                            <w:r w:rsidRPr="00C433C6">
                              <w:rPr>
                                <w:rFonts w:ascii="Arial" w:hAnsi="Arial" w:cs="Arial"/>
                                <w:spacing w:val="3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to</w:t>
                            </w:r>
                            <w:r w:rsidRPr="00C433C6">
                              <w:rPr>
                                <w:rFonts w:ascii="Arial" w:hAnsi="Arial" w:cs="Arial"/>
                                <w:spacing w:val="4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your</w:t>
                            </w:r>
                            <w:r w:rsidRPr="00C433C6">
                              <w:rPr>
                                <w:rFonts w:ascii="Arial" w:hAnsi="Arial" w:cs="Arial"/>
                                <w:spacing w:val="3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family,</w:t>
                            </w:r>
                            <w:r w:rsidRPr="00C433C6">
                              <w:rPr>
                                <w:rFonts w:ascii="Arial" w:hAnsi="Arial" w:cs="Arial"/>
                                <w:spacing w:val="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school,</w:t>
                            </w:r>
                            <w:r w:rsidRPr="00C433C6">
                              <w:rPr>
                                <w:rFonts w:ascii="Arial" w:hAnsi="Arial" w:cs="Arial"/>
                                <w:spacing w:val="14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youth</w:t>
                            </w:r>
                            <w:r w:rsidRPr="00C433C6">
                              <w:rPr>
                                <w:rFonts w:ascii="Arial" w:hAnsi="Arial" w:cs="Arial"/>
                                <w:spacing w:val="1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worker</w:t>
                            </w:r>
                            <w:r w:rsidRPr="00C433C6">
                              <w:rPr>
                                <w:rFonts w:ascii="Arial" w:hAnsi="Arial" w:cs="Arial"/>
                                <w:spacing w:val="1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or</w:t>
                            </w:r>
                            <w:r w:rsidRPr="00C433C6">
                              <w:rPr>
                                <w:rFonts w:ascii="Arial" w:hAnsi="Arial" w:cs="Arial"/>
                                <w:spacing w:val="1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social</w:t>
                            </w:r>
                            <w:r w:rsidRPr="00C433C6">
                              <w:rPr>
                                <w:rFonts w:ascii="Arial" w:hAnsi="Arial" w:cs="Arial"/>
                                <w:spacing w:val="-60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worker about getting an</w:t>
                            </w:r>
                            <w:r w:rsidRPr="00C433C6">
                              <w:rPr>
                                <w:rFonts w:ascii="Arial" w:hAnsi="Arial" w:cs="Arial"/>
                                <w:spacing w:val="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advocate.</w:t>
                            </w:r>
                          </w:p>
                          <w:p w14:paraId="53A9050D" w14:textId="77777777" w:rsidR="005433BE" w:rsidRPr="00C433C6" w:rsidRDefault="005433BE" w:rsidP="005433BE">
                            <w:pPr>
                              <w:pStyle w:val="BodyText"/>
                              <w:spacing w:before="1"/>
                              <w:jc w:val="center"/>
                              <w:rPr>
                                <w:rFonts w:ascii="Arial" w:hAnsi="Arial" w:cs="Arial"/>
                                <w:b w:val="0"/>
                                <w:sz w:val="28"/>
                                <w:szCs w:val="28"/>
                              </w:rPr>
                            </w:pPr>
                          </w:p>
                          <w:p w14:paraId="1633B192" w14:textId="77777777" w:rsidR="005433BE" w:rsidRPr="00C433C6" w:rsidRDefault="005433BE" w:rsidP="005433BE">
                            <w:pPr>
                              <w:spacing w:line="288" w:lineRule="auto"/>
                              <w:ind w:left="119"/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You</w:t>
                            </w:r>
                            <w:r w:rsidRPr="00C433C6">
                              <w:rPr>
                                <w:rFonts w:ascii="Arial" w:hAnsi="Arial" w:cs="Arial"/>
                                <w:spacing w:val="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can</w:t>
                            </w:r>
                            <w:r w:rsidRPr="00C433C6">
                              <w:rPr>
                                <w:rFonts w:ascii="Arial" w:hAnsi="Arial" w:cs="Arial"/>
                                <w:spacing w:val="6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also</w:t>
                            </w:r>
                            <w:r w:rsidRPr="00C433C6">
                              <w:rPr>
                                <w:rFonts w:ascii="Arial" w:hAnsi="Arial" w:cs="Arial"/>
                                <w:spacing w:val="6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contact</w:t>
                            </w:r>
                            <w:r w:rsidRPr="00C433C6">
                              <w:rPr>
                                <w:rFonts w:ascii="Arial" w:hAnsi="Arial" w:cs="Arial"/>
                                <w:spacing w:val="6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SNAP</w:t>
                            </w:r>
                            <w:r w:rsidRPr="00C433C6">
                              <w:rPr>
                                <w:rFonts w:ascii="Arial" w:hAnsi="Arial" w:cs="Arial"/>
                                <w:spacing w:val="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Cymru</w:t>
                            </w:r>
                            <w:r w:rsidRPr="00C433C6">
                              <w:rPr>
                                <w:rFonts w:ascii="Arial" w:hAnsi="Arial" w:cs="Arial"/>
                                <w:spacing w:val="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directly</w:t>
                            </w:r>
                            <w:r w:rsidRPr="00C433C6">
                              <w:rPr>
                                <w:rFonts w:ascii="Arial" w:hAnsi="Arial" w:cs="Arial"/>
                                <w:spacing w:val="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and</w:t>
                            </w:r>
                            <w:r w:rsidRPr="00C433C6">
                              <w:rPr>
                                <w:rFonts w:ascii="Arial" w:hAnsi="Arial" w:cs="Arial"/>
                                <w:spacing w:val="6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speak</w:t>
                            </w:r>
                            <w:r w:rsidRPr="00C433C6">
                              <w:rPr>
                                <w:rFonts w:ascii="Arial" w:hAnsi="Arial" w:cs="Arial"/>
                                <w:spacing w:val="5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to</w:t>
                            </w:r>
                            <w:r w:rsidRPr="00C433C6">
                              <w:rPr>
                                <w:rFonts w:ascii="Arial" w:hAnsi="Arial" w:cs="Arial"/>
                                <w:spacing w:val="6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a</w:t>
                            </w:r>
                            <w:r w:rsidRPr="00C433C6">
                              <w:rPr>
                                <w:rFonts w:ascii="Arial" w:hAnsi="Arial" w:cs="Arial"/>
                                <w:spacing w:val="-6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w w:val="90"/>
                                <w:sz w:val="28"/>
                                <w:szCs w:val="28"/>
                              </w:rPr>
                              <w:t>Family and Young Persons</w:t>
                            </w:r>
                            <w:r w:rsidRPr="00C433C6">
                              <w:rPr>
                                <w:rFonts w:ascii="Arial" w:hAnsi="Arial" w:cs="Arial"/>
                                <w:spacing w:val="1"/>
                                <w:w w:val="9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433C6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Officer.</w:t>
                            </w:r>
                          </w:p>
                          <w:p w14:paraId="3F85AD5A" w14:textId="4A2B30B4" w:rsidR="00100FA6" w:rsidRDefault="00100FA6" w:rsidP="005433B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36"/>
                                <w:szCs w:val="36"/>
                              </w:rPr>
                            </w:pPr>
                          </w:p>
                          <w:p w14:paraId="75F837D6" w14:textId="4CFCE28F" w:rsidR="00273C66" w:rsidRDefault="00273C66" w:rsidP="005433B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36"/>
                                <w:szCs w:val="36"/>
                              </w:rPr>
                            </w:pPr>
                          </w:p>
                          <w:p w14:paraId="1C8C6D41" w14:textId="52482044" w:rsidR="00273C66" w:rsidRDefault="00273C66" w:rsidP="005433B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36"/>
                                <w:szCs w:val="36"/>
                              </w:rPr>
                            </w:pPr>
                          </w:p>
                          <w:p w14:paraId="340ABFBF" w14:textId="1B6AE392" w:rsidR="00273C66" w:rsidRDefault="00273C66" w:rsidP="005433B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36"/>
                                <w:szCs w:val="36"/>
                              </w:rPr>
                            </w:pPr>
                          </w:p>
                          <w:p w14:paraId="6EA92211" w14:textId="0DB632B8" w:rsidR="00273C66" w:rsidRPr="00E06614" w:rsidRDefault="00273C66" w:rsidP="005433B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21C482E7" wp14:editId="0ADEAB64">
                                  <wp:extent cx="870585" cy="876300"/>
                                  <wp:effectExtent l="0" t="0" r="5715" b="0"/>
                                  <wp:docPr id="17" name="Picture 17" descr="red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6" name="Picture 16" descr="red"/>
                                          <pic:cNvPicPr/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70585" cy="876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88DCDA" id="_x0000_s1031" type="#_x0000_t202" style="position:absolute;margin-left:286.5pt;margin-top:95.55pt;width:241.5pt;height:395.3pt;z-index:4875284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cWaDgIAAPsDAAAOAAAAZHJzL2Uyb0RvYy54bWysU9uO2yAQfa/Uf0C8N3a88V6skNV2t1tV&#10;2l6k3X4AwThGBYYCiZ1+/Q44SaP2rSoPaGBmDnPODMvb0Wiykz4osIzOZyUl0gpold0w+v3l8d01&#10;JSFy23INVjK6l4Hert6+WQ6ukRX0oFvpCYLY0AyO0T5G1xRFEL00PMzASYvODrzhEY9+U7SeD4hu&#10;dFGV5WUxgG+dByFDwNuHyUlXGb/rpIhfuy7ISDSjWFvMu8/7Ou3FasmbjeeuV+JQBv+HKgxXFh89&#10;QT3wyMnWq7+gjBIeAnRxJsAU0HVKyMwB2czLP9g899zJzAXFCe4kU/h/sOLL7psnqmW0XlBiucEe&#10;vcgxkvcwkirJM7jQYNSzw7g44jW2OVMN7gnEj0As3PfcbuSd9zD0krdY3jxlFmepE05IIOvhM7T4&#10;DN9GyEBj503SDtUgiI5t2p9ak0oReHlRXl6VNboE+uqyKi/muXkFb47pzof4UYIhyWDUY+8zPN89&#10;hZjK4c0xJL1m4VFpnfuvLRkYvamrOieceYyKOJ5aGUavy7SmgUksP9g2J0eu9GTjA9oeaCemE+c4&#10;rsdJ4KOaa2j3qIOHaRrx96DRg/9FyYCTyGj4ueVeUqI/WdTyZr5YpNHNh0V9VeHBn3vW5x5uBUIx&#10;GimZzPuYx32ifIeadyqrkZozVXIoGScsi3T4DWmEz8856vefXb0CAAD//wMAUEsDBBQABgAIAAAA&#10;IQBH9FC33wAAAAwBAAAPAAAAZHJzL2Rvd25yZXYueG1sTI/BTsMwEETvSPyDtUjcqJ1C2ibEqRCI&#10;K4i2IHFz420SNV5HsduEv2d7guPOjGbfFOvJdeKMQ2g9aUhmCgRS5W1LtYbd9vVuBSJEQ9Z0nlDD&#10;DwZYl9dXhcmtH+kDz5tYCy6hkBsNTYx9LmWoGnQmzHyPxN7BD85EPoda2sGMXO46OVdqIZ1piT80&#10;psfnBqvj5uQ0fL4dvr8e1Hv94tJ+9JOS5DKp9e3N9PQIIuIU/8JwwWd0KJlp709kg+g0pMt73hLZ&#10;yJIExCWh0gVLew3ZKlmCLAv5f0T5CwAA//8DAFBLAQItABQABgAIAAAAIQC2gziS/gAAAOEBAAAT&#10;AAAAAAAAAAAAAAAAAAAAAABbQ29udGVudF9UeXBlc10ueG1sUEsBAi0AFAAGAAgAAAAhADj9If/W&#10;AAAAlAEAAAsAAAAAAAAAAAAAAAAALwEAAF9yZWxzLy5yZWxzUEsBAi0AFAAGAAgAAAAhABj1xZoO&#10;AgAA+wMAAA4AAAAAAAAAAAAAAAAALgIAAGRycy9lMm9Eb2MueG1sUEsBAi0AFAAGAAgAAAAhAEf0&#10;ULffAAAADAEAAA8AAAAAAAAAAAAAAAAAaAQAAGRycy9kb3ducmV2LnhtbFBLBQYAAAAABAAEAPMA&#10;AAB0BQAAAAA=&#10;" filled="f" stroked="f">
                <v:textbox>
                  <w:txbxContent>
                    <w:p w14:paraId="758F984E" w14:textId="32A7E386" w:rsidR="005433BE" w:rsidRPr="00C433C6" w:rsidRDefault="005433BE" w:rsidP="00C433C6">
                      <w:pPr>
                        <w:pStyle w:val="Heading1"/>
                        <w:spacing w:before="138" w:line="218" w:lineRule="auto"/>
                        <w:ind w:left="0" w:right="329"/>
                        <w:rPr>
                          <w:sz w:val="36"/>
                        </w:rPr>
                      </w:pPr>
                      <w:r w:rsidRPr="00C433C6">
                        <w:rPr>
                          <w:w w:val="85"/>
                          <w:sz w:val="36"/>
                        </w:rPr>
                        <w:t>HOW</w:t>
                      </w:r>
                      <w:r w:rsidRPr="00C433C6">
                        <w:rPr>
                          <w:spacing w:val="-14"/>
                          <w:w w:val="85"/>
                          <w:sz w:val="36"/>
                        </w:rPr>
                        <w:t xml:space="preserve"> </w:t>
                      </w:r>
                      <w:r w:rsidRPr="00C433C6">
                        <w:rPr>
                          <w:w w:val="85"/>
                          <w:sz w:val="36"/>
                        </w:rPr>
                        <w:t>TO</w:t>
                      </w:r>
                      <w:r w:rsidRPr="00C433C6">
                        <w:rPr>
                          <w:spacing w:val="-13"/>
                          <w:w w:val="85"/>
                          <w:sz w:val="36"/>
                        </w:rPr>
                        <w:t xml:space="preserve"> </w:t>
                      </w:r>
                      <w:r w:rsidR="00C433C6" w:rsidRPr="00C433C6">
                        <w:rPr>
                          <w:w w:val="85"/>
                          <w:sz w:val="36"/>
                        </w:rPr>
                        <w:t>GET</w:t>
                      </w:r>
                      <w:r w:rsidR="00C433C6">
                        <w:rPr>
                          <w:w w:val="85"/>
                          <w:sz w:val="36"/>
                        </w:rPr>
                        <w:t xml:space="preserve"> SUPPORT?</w:t>
                      </w:r>
                    </w:p>
                    <w:p w14:paraId="20D2D7AE" w14:textId="77777777" w:rsidR="005433BE" w:rsidRPr="00C433C6" w:rsidRDefault="005433BE" w:rsidP="005433BE">
                      <w:pPr>
                        <w:spacing w:before="218" w:line="288" w:lineRule="auto"/>
                        <w:ind w:left="119"/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You</w:t>
                      </w:r>
                      <w:r w:rsidRPr="00C433C6">
                        <w:rPr>
                          <w:rFonts w:ascii="Arial" w:hAnsi="Arial" w:cs="Arial"/>
                          <w:spacing w:val="3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can</w:t>
                      </w:r>
                      <w:r w:rsidRPr="00C433C6">
                        <w:rPr>
                          <w:rFonts w:ascii="Arial" w:hAnsi="Arial" w:cs="Arial"/>
                          <w:spacing w:val="3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speak</w:t>
                      </w:r>
                      <w:r w:rsidRPr="00C433C6">
                        <w:rPr>
                          <w:rFonts w:ascii="Arial" w:hAnsi="Arial" w:cs="Arial"/>
                          <w:spacing w:val="3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to</w:t>
                      </w:r>
                      <w:r w:rsidRPr="00C433C6">
                        <w:rPr>
                          <w:rFonts w:ascii="Arial" w:hAnsi="Arial" w:cs="Arial"/>
                          <w:spacing w:val="4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your</w:t>
                      </w:r>
                      <w:r w:rsidRPr="00C433C6">
                        <w:rPr>
                          <w:rFonts w:ascii="Arial" w:hAnsi="Arial" w:cs="Arial"/>
                          <w:spacing w:val="3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family,</w:t>
                      </w:r>
                      <w:r w:rsidRPr="00C433C6">
                        <w:rPr>
                          <w:rFonts w:ascii="Arial" w:hAnsi="Arial" w:cs="Arial"/>
                          <w:spacing w:val="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school,</w:t>
                      </w:r>
                      <w:r w:rsidRPr="00C433C6">
                        <w:rPr>
                          <w:rFonts w:ascii="Arial" w:hAnsi="Arial" w:cs="Arial"/>
                          <w:spacing w:val="14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youth</w:t>
                      </w:r>
                      <w:r w:rsidRPr="00C433C6">
                        <w:rPr>
                          <w:rFonts w:ascii="Arial" w:hAnsi="Arial" w:cs="Arial"/>
                          <w:spacing w:val="1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worker</w:t>
                      </w:r>
                      <w:r w:rsidRPr="00C433C6">
                        <w:rPr>
                          <w:rFonts w:ascii="Arial" w:hAnsi="Arial" w:cs="Arial"/>
                          <w:spacing w:val="1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or</w:t>
                      </w:r>
                      <w:r w:rsidRPr="00C433C6">
                        <w:rPr>
                          <w:rFonts w:ascii="Arial" w:hAnsi="Arial" w:cs="Arial"/>
                          <w:spacing w:val="1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social</w:t>
                      </w:r>
                      <w:r w:rsidRPr="00C433C6">
                        <w:rPr>
                          <w:rFonts w:ascii="Arial" w:hAnsi="Arial" w:cs="Arial"/>
                          <w:spacing w:val="-60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worker about getting an</w:t>
                      </w:r>
                      <w:r w:rsidRPr="00C433C6">
                        <w:rPr>
                          <w:rFonts w:ascii="Arial" w:hAnsi="Arial" w:cs="Arial"/>
                          <w:spacing w:val="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advocate.</w:t>
                      </w:r>
                    </w:p>
                    <w:p w14:paraId="53A9050D" w14:textId="77777777" w:rsidR="005433BE" w:rsidRPr="00C433C6" w:rsidRDefault="005433BE" w:rsidP="005433BE">
                      <w:pPr>
                        <w:pStyle w:val="BodyText"/>
                        <w:spacing w:before="1"/>
                        <w:jc w:val="center"/>
                        <w:rPr>
                          <w:rFonts w:ascii="Arial" w:hAnsi="Arial" w:cs="Arial"/>
                          <w:b w:val="0"/>
                          <w:sz w:val="28"/>
                          <w:szCs w:val="28"/>
                        </w:rPr>
                      </w:pPr>
                    </w:p>
                    <w:p w14:paraId="1633B192" w14:textId="77777777" w:rsidR="005433BE" w:rsidRPr="00C433C6" w:rsidRDefault="005433BE" w:rsidP="005433BE">
                      <w:pPr>
                        <w:spacing w:line="288" w:lineRule="auto"/>
                        <w:ind w:left="119"/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You</w:t>
                      </w:r>
                      <w:r w:rsidRPr="00C433C6">
                        <w:rPr>
                          <w:rFonts w:ascii="Arial" w:hAnsi="Arial" w:cs="Arial"/>
                          <w:spacing w:val="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can</w:t>
                      </w:r>
                      <w:r w:rsidRPr="00C433C6">
                        <w:rPr>
                          <w:rFonts w:ascii="Arial" w:hAnsi="Arial" w:cs="Arial"/>
                          <w:spacing w:val="6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also</w:t>
                      </w:r>
                      <w:r w:rsidRPr="00C433C6">
                        <w:rPr>
                          <w:rFonts w:ascii="Arial" w:hAnsi="Arial" w:cs="Arial"/>
                          <w:spacing w:val="6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contact</w:t>
                      </w:r>
                      <w:r w:rsidRPr="00C433C6">
                        <w:rPr>
                          <w:rFonts w:ascii="Arial" w:hAnsi="Arial" w:cs="Arial"/>
                          <w:spacing w:val="6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SNAP</w:t>
                      </w:r>
                      <w:r w:rsidRPr="00C433C6">
                        <w:rPr>
                          <w:rFonts w:ascii="Arial" w:hAnsi="Arial" w:cs="Arial"/>
                          <w:spacing w:val="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Cymru</w:t>
                      </w:r>
                      <w:r w:rsidRPr="00C433C6">
                        <w:rPr>
                          <w:rFonts w:ascii="Arial" w:hAnsi="Arial" w:cs="Arial"/>
                          <w:spacing w:val="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directly</w:t>
                      </w:r>
                      <w:r w:rsidRPr="00C433C6">
                        <w:rPr>
                          <w:rFonts w:ascii="Arial" w:hAnsi="Arial" w:cs="Arial"/>
                          <w:spacing w:val="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and</w:t>
                      </w:r>
                      <w:r w:rsidRPr="00C433C6">
                        <w:rPr>
                          <w:rFonts w:ascii="Arial" w:hAnsi="Arial" w:cs="Arial"/>
                          <w:spacing w:val="6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speak</w:t>
                      </w:r>
                      <w:r w:rsidRPr="00C433C6">
                        <w:rPr>
                          <w:rFonts w:ascii="Arial" w:hAnsi="Arial" w:cs="Arial"/>
                          <w:spacing w:val="5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to</w:t>
                      </w:r>
                      <w:r w:rsidRPr="00C433C6">
                        <w:rPr>
                          <w:rFonts w:ascii="Arial" w:hAnsi="Arial" w:cs="Arial"/>
                          <w:spacing w:val="6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a</w:t>
                      </w:r>
                      <w:r w:rsidRPr="00C433C6">
                        <w:rPr>
                          <w:rFonts w:ascii="Arial" w:hAnsi="Arial" w:cs="Arial"/>
                          <w:spacing w:val="-6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w w:val="90"/>
                          <w:sz w:val="28"/>
                          <w:szCs w:val="28"/>
                        </w:rPr>
                        <w:t>Family and Young Persons</w:t>
                      </w:r>
                      <w:r w:rsidRPr="00C433C6">
                        <w:rPr>
                          <w:rFonts w:ascii="Arial" w:hAnsi="Arial" w:cs="Arial"/>
                          <w:spacing w:val="1"/>
                          <w:w w:val="90"/>
                          <w:sz w:val="28"/>
                          <w:szCs w:val="28"/>
                        </w:rPr>
                        <w:t xml:space="preserve"> </w:t>
                      </w:r>
                      <w:r w:rsidRPr="00C433C6">
                        <w:rPr>
                          <w:rFonts w:ascii="Arial" w:hAnsi="Arial" w:cs="Arial"/>
                          <w:sz w:val="28"/>
                          <w:szCs w:val="28"/>
                        </w:rPr>
                        <w:t>Officer.</w:t>
                      </w:r>
                    </w:p>
                    <w:p w14:paraId="3F85AD5A" w14:textId="4A2B30B4" w:rsidR="00100FA6" w:rsidRDefault="00100FA6" w:rsidP="005433BE">
                      <w:pPr>
                        <w:jc w:val="center"/>
                        <w:rPr>
                          <w:rFonts w:asciiTheme="minorHAnsi" w:hAnsiTheme="minorHAnsi" w:cstheme="minorHAnsi"/>
                          <w:sz w:val="36"/>
                          <w:szCs w:val="36"/>
                        </w:rPr>
                      </w:pPr>
                    </w:p>
                    <w:p w14:paraId="75F837D6" w14:textId="4CFCE28F" w:rsidR="00273C66" w:rsidRDefault="00273C66" w:rsidP="005433BE">
                      <w:pPr>
                        <w:jc w:val="center"/>
                        <w:rPr>
                          <w:rFonts w:asciiTheme="minorHAnsi" w:hAnsiTheme="minorHAnsi" w:cstheme="minorHAnsi"/>
                          <w:sz w:val="36"/>
                          <w:szCs w:val="36"/>
                        </w:rPr>
                      </w:pPr>
                    </w:p>
                    <w:p w14:paraId="1C8C6D41" w14:textId="52482044" w:rsidR="00273C66" w:rsidRDefault="00273C66" w:rsidP="005433BE">
                      <w:pPr>
                        <w:jc w:val="center"/>
                        <w:rPr>
                          <w:rFonts w:asciiTheme="minorHAnsi" w:hAnsiTheme="minorHAnsi" w:cstheme="minorHAnsi"/>
                          <w:sz w:val="36"/>
                          <w:szCs w:val="36"/>
                        </w:rPr>
                      </w:pPr>
                    </w:p>
                    <w:p w14:paraId="340ABFBF" w14:textId="1B6AE392" w:rsidR="00273C66" w:rsidRDefault="00273C66" w:rsidP="005433BE">
                      <w:pPr>
                        <w:jc w:val="center"/>
                        <w:rPr>
                          <w:rFonts w:asciiTheme="minorHAnsi" w:hAnsiTheme="minorHAnsi" w:cstheme="minorHAnsi"/>
                          <w:sz w:val="36"/>
                          <w:szCs w:val="36"/>
                        </w:rPr>
                      </w:pPr>
                    </w:p>
                    <w:p w14:paraId="6EA92211" w14:textId="0DB632B8" w:rsidR="00273C66" w:rsidRPr="00E06614" w:rsidRDefault="00273C66" w:rsidP="005433BE">
                      <w:pPr>
                        <w:jc w:val="center"/>
                        <w:rPr>
                          <w:rFonts w:asciiTheme="minorHAnsi" w:hAnsiTheme="minorHAnsi" w:cstheme="minorHAnsi"/>
                          <w:sz w:val="36"/>
                          <w:szCs w:val="36"/>
                        </w:rPr>
                      </w:pPr>
                      <w:r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21C482E7" wp14:editId="0ADEAB64">
                            <wp:extent cx="870585" cy="876300"/>
                            <wp:effectExtent l="0" t="0" r="5715" b="0"/>
                            <wp:docPr id="17" name="Picture 17" descr="red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6" name="Picture 16" descr="red"/>
                                    <pic:cNvPicPr/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70585" cy="876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10483" w:rsidRPr="00BF3DDA">
      <w:type w:val="continuous"/>
      <w:pgSz w:w="16840" w:h="11910" w:orient="landscape"/>
      <w:pgMar w:top="0" w:right="540" w:bottom="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483"/>
    <w:rsid w:val="00100FA6"/>
    <w:rsid w:val="00106CBF"/>
    <w:rsid w:val="00273C66"/>
    <w:rsid w:val="002913E0"/>
    <w:rsid w:val="00342499"/>
    <w:rsid w:val="00410483"/>
    <w:rsid w:val="00452C74"/>
    <w:rsid w:val="0046684F"/>
    <w:rsid w:val="005433BE"/>
    <w:rsid w:val="005B2B2C"/>
    <w:rsid w:val="005C2D76"/>
    <w:rsid w:val="00672FDD"/>
    <w:rsid w:val="006D5A63"/>
    <w:rsid w:val="006F1D01"/>
    <w:rsid w:val="00792667"/>
    <w:rsid w:val="008866D6"/>
    <w:rsid w:val="009D7D74"/>
    <w:rsid w:val="00BF3DDA"/>
    <w:rsid w:val="00C433C6"/>
    <w:rsid w:val="00D83A72"/>
    <w:rsid w:val="00DE088F"/>
    <w:rsid w:val="00E06614"/>
    <w:rsid w:val="00FC2984"/>
    <w:rsid w:val="00FF2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E69B77"/>
  <w15:docId w15:val="{016FBB14-3685-4BEE-9BC2-2D4AB47AF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ahoma" w:eastAsia="Tahoma" w:hAnsi="Tahoma" w:cs="Tahoma"/>
    </w:rPr>
  </w:style>
  <w:style w:type="paragraph" w:styleId="Heading1">
    <w:name w:val="heading 1"/>
    <w:basedOn w:val="Normal"/>
    <w:uiPriority w:val="9"/>
    <w:qFormat/>
    <w:pPr>
      <w:ind w:left="112"/>
      <w:jc w:val="center"/>
      <w:outlineLvl w:val="0"/>
    </w:pPr>
    <w:rPr>
      <w:b/>
      <w:bCs/>
      <w:sz w:val="41"/>
      <w:szCs w:val="4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b/>
      <w:bCs/>
    </w:rPr>
  </w:style>
  <w:style w:type="paragraph" w:styleId="Title">
    <w:name w:val="Title"/>
    <w:basedOn w:val="Normal"/>
    <w:uiPriority w:val="10"/>
    <w:qFormat/>
    <w:pPr>
      <w:spacing w:before="164"/>
      <w:ind w:left="112" w:right="288" w:firstLine="427"/>
      <w:jc w:val="both"/>
    </w:pPr>
    <w:rPr>
      <w:b/>
      <w:bCs/>
      <w:sz w:val="87"/>
      <w:szCs w:val="8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8866D6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866D6"/>
    <w:rPr>
      <w:color w:val="605E5C"/>
      <w:shd w:val="clear" w:color="auto" w:fill="E1DFDD"/>
    </w:rPr>
  </w:style>
  <w:style w:type="character" w:customStyle="1" w:styleId="BodyTextChar">
    <w:name w:val="Body Text Char"/>
    <w:basedOn w:val="DefaultParagraphFont"/>
    <w:link w:val="BodyText"/>
    <w:uiPriority w:val="1"/>
    <w:rsid w:val="00100FA6"/>
    <w:rPr>
      <w:rFonts w:ascii="Tahoma" w:eastAsia="Tahoma" w:hAnsi="Tahoma" w:cs="Tahoma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249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2499"/>
    <w:rPr>
      <w:rFonts w:ascii="Segoe UI" w:eastAsia="Tahom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835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4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hyperlink" Target="http://www.snapcymru.org/information-for-young-people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hyperlink" Target="mailto:help@nyas.net" TargetMode="External"/><Relationship Id="rId17" Type="http://schemas.openxmlformats.org/officeDocument/2006/relationships/image" Target="media/image10.jpeg"/><Relationship Id="rId2" Type="http://schemas.openxmlformats.org/officeDocument/2006/relationships/settings" Target="settings.xml"/><Relationship Id="rId16" Type="http://schemas.openxmlformats.org/officeDocument/2006/relationships/image" Target="media/image9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http://www.snapcymru.org/information-for-young-people" TargetMode="External"/><Relationship Id="rId5" Type="http://schemas.openxmlformats.org/officeDocument/2006/relationships/image" Target="media/image2.png"/><Relationship Id="rId15" Type="http://schemas.openxmlformats.org/officeDocument/2006/relationships/image" Target="media/image8.pn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hyperlink" Target="mailto:help@nya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PCP Guide for Parents and Carers</vt:lpstr>
    </vt:vector>
  </TitlesOfParts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PCP Guide for Parents and Carers</dc:title>
  <dc:creator>Suzi Deacon</dc:creator>
  <cp:keywords>DAEcY9iSTPg,BAEXDntTLCE</cp:keywords>
  <cp:lastModifiedBy>WCP.CGratton</cp:lastModifiedBy>
  <cp:revision>2</cp:revision>
  <cp:lastPrinted>2021-11-18T11:13:00Z</cp:lastPrinted>
  <dcterms:created xsi:type="dcterms:W3CDTF">2022-02-15T10:00:00Z</dcterms:created>
  <dcterms:modified xsi:type="dcterms:W3CDTF">2022-02-15T10:00:00Z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2021-04-28T00:00:00Z</vt:filetime>
  </property>
  <property fmtid="{D5CDD505-2E9C-101B-9397-08002B2CF9AE}" pid="3" name="Creator">
    <vt:lpwstr>Canva</vt:lpwstr>
  </property>
  <property fmtid="{D5CDD505-2E9C-101B-9397-08002B2CF9AE}" pid="4" name="LastSaved">
    <vt:filetime>2021-08-31T00:00:00Z</vt:filetime>
  </property>
</Properties>
</file>